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580" w:rsidRDefault="00A54580" w:rsidP="00A54580">
      <w:pPr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A54580" w:rsidRDefault="00A54580" w:rsidP="00A54580">
      <w:pPr>
        <w:ind w:firstLine="540"/>
      </w:pPr>
    </w:p>
    <w:p w:rsidR="00A54580" w:rsidRDefault="00A54580" w:rsidP="00A5458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542"/>
      <w:bookmarkEnd w:id="0"/>
      <w:r>
        <w:rPr>
          <w:rFonts w:ascii="Times New Roman" w:hAnsi="Times New Roman" w:cs="Times New Roman"/>
          <w:sz w:val="28"/>
          <w:szCs w:val="28"/>
        </w:rPr>
        <w:t>Сводная информация об оценке эффективности</w:t>
      </w:r>
    </w:p>
    <w:p w:rsidR="00A54580" w:rsidRDefault="002E409A" w:rsidP="00A545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Программ</w:t>
      </w:r>
      <w:r w:rsidR="003D7D1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за  </w:t>
      </w:r>
      <w:r w:rsidR="00C073D8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4580">
        <w:rPr>
          <w:rFonts w:ascii="Times New Roman" w:hAnsi="Times New Roman" w:cs="Times New Roman"/>
          <w:sz w:val="28"/>
          <w:szCs w:val="28"/>
        </w:rPr>
        <w:t>год</w:t>
      </w:r>
    </w:p>
    <w:p w:rsidR="00A54580" w:rsidRDefault="00A54580" w:rsidP="00A54580">
      <w:pPr>
        <w:ind w:firstLine="540"/>
      </w:pPr>
    </w:p>
    <w:tbl>
      <w:tblPr>
        <w:tblW w:w="15026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44"/>
        <w:gridCol w:w="2817"/>
        <w:gridCol w:w="1134"/>
        <w:gridCol w:w="2409"/>
        <w:gridCol w:w="1560"/>
        <w:gridCol w:w="1701"/>
        <w:gridCol w:w="1701"/>
        <w:gridCol w:w="1559"/>
        <w:gridCol w:w="1701"/>
      </w:tblGrid>
      <w:tr w:rsidR="00A54580" w:rsidRPr="002E409A" w:rsidTr="006A7828">
        <w:trPr>
          <w:trHeight w:val="900"/>
        </w:trPr>
        <w:tc>
          <w:tcPr>
            <w:tcW w:w="4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</w:p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2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="0082010D"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r w:rsidR="0082010D"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Уровень  достигнутых    значений целевых  индикаторов    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r w:rsidR="0082010D"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финансового</w:t>
            </w:r>
            <w:r w:rsidR="0082010D"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Программы 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 Оценка  эффективности реализации  Программы  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Предложе</w:t>
            </w:r>
            <w:proofErr w:type="spellEnd"/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 о     </w:t>
            </w:r>
          </w:p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дальнейшей</w:t>
            </w:r>
          </w:p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</w:tr>
      <w:tr w:rsidR="00A54580" w:rsidRPr="002E409A" w:rsidTr="006A7828">
        <w:trPr>
          <w:trHeight w:val="540"/>
        </w:trPr>
        <w:tc>
          <w:tcPr>
            <w:tcW w:w="4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за от-</w:t>
            </w:r>
          </w:p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четный</w:t>
            </w:r>
          </w:p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год  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За предыдущий</w:t>
            </w:r>
          </w:p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год    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580" w:rsidRPr="002E409A" w:rsidTr="006A7828"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2E409A" w:rsidRDefault="00A545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54580" w:rsidRPr="002E409A" w:rsidTr="006A7828">
        <w:tc>
          <w:tcPr>
            <w:tcW w:w="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2E409A" w:rsidRDefault="00A54580" w:rsidP="006A7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физической культуры и спорта в </w:t>
            </w:r>
            <w:proofErr w:type="spellStart"/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Каргатском</w:t>
            </w:r>
            <w:proofErr w:type="spellEnd"/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  райо</w:t>
            </w:r>
            <w:r w:rsidR="002E409A">
              <w:rPr>
                <w:rFonts w:ascii="Times New Roman" w:hAnsi="Times New Roman" w:cs="Times New Roman"/>
                <w:sz w:val="24"/>
                <w:szCs w:val="24"/>
              </w:rPr>
              <w:t>не Новосибирской области на 2021 - 2026</w:t>
            </w: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>годы»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2E409A" w:rsidRDefault="002E409A" w:rsidP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2021 - 2026</w:t>
            </w:r>
            <w:r w:rsidR="00A54580"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2E409A" w:rsidRDefault="002E409A" w:rsidP="006A782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A54580"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="00A54580" w:rsidRPr="002E409A"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 w:rsidR="00A54580" w:rsidRPr="002E409A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2E409A" w:rsidRDefault="0004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7,125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2E409A" w:rsidRDefault="00817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2E409A" w:rsidRDefault="0004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7,345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2E409A" w:rsidRDefault="0004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13,46</w:t>
            </w:r>
            <w:bookmarkStart w:id="1" w:name="_GoBack"/>
            <w:bookmarkEnd w:id="1"/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2E409A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07F" w:rsidRPr="002E409A" w:rsidRDefault="0049707F" w:rsidP="0049707F">
      <w:pPr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568"/>
      <w:bookmarkEnd w:id="2"/>
    </w:p>
    <w:p w:rsidR="00B40808" w:rsidRDefault="00B40808" w:rsidP="0049707F">
      <w:pPr>
        <w:outlineLvl w:val="1"/>
      </w:pPr>
    </w:p>
    <w:p w:rsidR="00B40808" w:rsidRDefault="00B40808" w:rsidP="0049707F">
      <w:pPr>
        <w:outlineLvl w:val="1"/>
      </w:pPr>
    </w:p>
    <w:p w:rsidR="00B40808" w:rsidRDefault="00B40808" w:rsidP="0049707F">
      <w:pPr>
        <w:outlineLvl w:val="1"/>
      </w:pPr>
    </w:p>
    <w:p w:rsidR="00B40808" w:rsidRDefault="00B40808" w:rsidP="0049707F">
      <w:pPr>
        <w:outlineLvl w:val="1"/>
      </w:pPr>
    </w:p>
    <w:p w:rsidR="002E409A" w:rsidRDefault="002E409A" w:rsidP="0049707F">
      <w:pPr>
        <w:outlineLvl w:val="1"/>
      </w:pPr>
    </w:p>
    <w:p w:rsidR="002E409A" w:rsidRDefault="002E409A" w:rsidP="0049707F">
      <w:pPr>
        <w:outlineLvl w:val="1"/>
      </w:pPr>
    </w:p>
    <w:p w:rsidR="00A54580" w:rsidRDefault="0049707F" w:rsidP="0049707F">
      <w:pPr>
        <w:outlineLvl w:val="1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54580">
        <w:rPr>
          <w:rFonts w:ascii="Times New Roman" w:hAnsi="Times New Roman" w:cs="Times New Roman"/>
          <w:sz w:val="24"/>
          <w:szCs w:val="24"/>
        </w:rPr>
        <w:t xml:space="preserve">Приложение </w:t>
      </w:r>
      <w:hyperlink r:id="rId8" w:history="1">
        <w:r w:rsidR="00A54580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5</w:t>
        </w:r>
      </w:hyperlink>
    </w:p>
    <w:p w:rsidR="00A54580" w:rsidRDefault="00A54580" w:rsidP="00A5458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</w:t>
      </w:r>
    </w:p>
    <w:p w:rsidR="00A54580" w:rsidRDefault="00A54580" w:rsidP="00A5458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разработки, утверждения и</w:t>
      </w:r>
    </w:p>
    <w:p w:rsidR="00A54580" w:rsidRDefault="00A54580" w:rsidP="00A54580">
      <w:pPr>
        <w:tabs>
          <w:tab w:val="left" w:pos="360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A54580" w:rsidRDefault="00A54580" w:rsidP="00A5458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Каргатского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A54580" w:rsidRDefault="00A54580" w:rsidP="00A5458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54580" w:rsidRDefault="00A54580" w:rsidP="00A54580">
      <w:pPr>
        <w:jc w:val="center"/>
      </w:pPr>
    </w:p>
    <w:p w:rsidR="00A54580" w:rsidRDefault="00A54580" w:rsidP="00A54580">
      <w:pPr>
        <w:ind w:firstLine="540"/>
      </w:pPr>
    </w:p>
    <w:p w:rsidR="00A54580" w:rsidRDefault="00A54580" w:rsidP="00A54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ar577"/>
      <w:bookmarkEnd w:id="3"/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A54580" w:rsidRDefault="0049707F" w:rsidP="004970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A54580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23E">
        <w:rPr>
          <w:rFonts w:ascii="Times New Roman" w:hAnsi="Times New Roman" w:cs="Times New Roman"/>
          <w:b/>
          <w:sz w:val="28"/>
          <w:szCs w:val="28"/>
        </w:rPr>
        <w:t xml:space="preserve">программы на  1 января </w:t>
      </w:r>
      <w:r w:rsidR="00A54580">
        <w:rPr>
          <w:rFonts w:ascii="Times New Roman" w:hAnsi="Times New Roman" w:cs="Times New Roman"/>
          <w:b/>
          <w:sz w:val="28"/>
          <w:szCs w:val="28"/>
        </w:rPr>
        <w:t>20</w:t>
      </w:r>
      <w:r w:rsidR="00AF482B">
        <w:rPr>
          <w:rFonts w:ascii="Times New Roman" w:hAnsi="Times New Roman" w:cs="Times New Roman"/>
          <w:b/>
          <w:sz w:val="28"/>
          <w:szCs w:val="28"/>
        </w:rPr>
        <w:t xml:space="preserve">24 </w:t>
      </w:r>
      <w:r w:rsidR="002B0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580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54580" w:rsidRDefault="00A54580" w:rsidP="00A54580">
      <w:pPr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14842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41"/>
        <w:gridCol w:w="3145"/>
        <w:gridCol w:w="850"/>
        <w:gridCol w:w="142"/>
        <w:gridCol w:w="992"/>
        <w:gridCol w:w="993"/>
        <w:gridCol w:w="141"/>
        <w:gridCol w:w="993"/>
        <w:gridCol w:w="141"/>
        <w:gridCol w:w="993"/>
        <w:gridCol w:w="1134"/>
        <w:gridCol w:w="850"/>
        <w:gridCol w:w="142"/>
        <w:gridCol w:w="992"/>
        <w:gridCol w:w="1134"/>
        <w:gridCol w:w="1559"/>
        <w:gridCol w:w="100"/>
      </w:tblGrid>
      <w:tr w:rsidR="00A54580" w:rsidRPr="00774E55" w:rsidTr="009221B5">
        <w:trPr>
          <w:gridAfter w:val="1"/>
          <w:wAfter w:w="100" w:type="dxa"/>
          <w:trHeight w:val="480"/>
        </w:trPr>
        <w:tc>
          <w:tcPr>
            <w:tcW w:w="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E55">
              <w:rPr>
                <w:rFonts w:ascii="Times New Roman" w:hAnsi="Times New Roman" w:cs="Times New Roman"/>
                <w:sz w:val="16"/>
                <w:szCs w:val="16"/>
              </w:rPr>
              <w:t xml:space="preserve">   N   </w:t>
            </w:r>
          </w:p>
          <w:p w:rsidR="00A54580" w:rsidRPr="00774E55" w:rsidRDefault="00A5458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E55">
              <w:rPr>
                <w:rFonts w:ascii="Times New Roman" w:hAnsi="Times New Roman" w:cs="Times New Roman"/>
                <w:sz w:val="16"/>
                <w:szCs w:val="16"/>
              </w:rPr>
              <w:t xml:space="preserve">   п.  </w:t>
            </w:r>
          </w:p>
        </w:tc>
        <w:tc>
          <w:tcPr>
            <w:tcW w:w="31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  Целевые     </w:t>
            </w:r>
          </w:p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индикаторы,     мероприятия,  </w:t>
            </w:r>
          </w:p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источники     финансирования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Еедининица</w:t>
            </w:r>
            <w:proofErr w:type="spellEnd"/>
          </w:p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измерения</w:t>
            </w:r>
          </w:p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proofErr w:type="gramStart"/>
            <w:r w:rsidRPr="00774E55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43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</w:p>
          <w:p w:rsidR="00A54580" w:rsidRPr="00774E55" w:rsidRDefault="00A54580">
            <w:pPr>
              <w:jc w:val="center"/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42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</w:p>
          <w:p w:rsidR="00A54580" w:rsidRPr="00774E55" w:rsidRDefault="00A54580">
            <w:pPr>
              <w:jc w:val="center"/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С начала реализации    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Причины   отклонений фактического  значения (кассовых расходов)  </w:t>
            </w:r>
            <w:proofErr w:type="gramStart"/>
            <w:r w:rsidRPr="00774E55">
              <w:rPr>
                <w:rFonts w:ascii="Times New Roman" w:hAnsi="Times New Roman" w:cs="Times New Roman"/>
              </w:rPr>
              <w:t>от</w:t>
            </w:r>
            <w:proofErr w:type="gramEnd"/>
            <w:r w:rsidRPr="00774E55">
              <w:rPr>
                <w:rFonts w:ascii="Times New Roman" w:hAnsi="Times New Roman" w:cs="Times New Roman"/>
              </w:rPr>
              <w:t xml:space="preserve"> планового</w:t>
            </w:r>
            <w:r w:rsidR="0049707F" w:rsidRPr="00774E55">
              <w:rPr>
                <w:rFonts w:ascii="Times New Roman" w:hAnsi="Times New Roman" w:cs="Times New Roman"/>
              </w:rPr>
              <w:t xml:space="preserve"> </w:t>
            </w:r>
            <w:r w:rsidRPr="00774E55">
              <w:rPr>
                <w:rFonts w:ascii="Times New Roman" w:hAnsi="Times New Roman" w:cs="Times New Roman"/>
              </w:rPr>
              <w:t xml:space="preserve">за отчетный период   </w:t>
            </w:r>
          </w:p>
        </w:tc>
      </w:tr>
      <w:tr w:rsidR="00211B83" w:rsidRPr="00774E55" w:rsidTr="00304EBF">
        <w:trPr>
          <w:gridAfter w:val="1"/>
          <w:wAfter w:w="100" w:type="dxa"/>
          <w:trHeight w:val="960"/>
        </w:trPr>
        <w:tc>
          <w:tcPr>
            <w:tcW w:w="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49707F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П</w:t>
            </w:r>
            <w:r w:rsidR="00A54580" w:rsidRPr="00774E55">
              <w:rPr>
                <w:rFonts w:ascii="Times New Roman" w:hAnsi="Times New Roman" w:cs="Times New Roman"/>
              </w:rPr>
              <w:t>лан</w:t>
            </w:r>
            <w:r w:rsidRPr="00774E5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774E55" w:rsidRDefault="0049707F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Ф</w:t>
            </w:r>
            <w:r w:rsidR="00A54580" w:rsidRPr="00774E55">
              <w:rPr>
                <w:rFonts w:ascii="Times New Roman" w:hAnsi="Times New Roman" w:cs="Times New Roman"/>
              </w:rPr>
              <w:t>акт</w:t>
            </w:r>
            <w:r w:rsidRPr="00774E5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49707F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П</w:t>
            </w:r>
            <w:r w:rsidR="00A54580" w:rsidRPr="00774E55">
              <w:rPr>
                <w:rFonts w:ascii="Times New Roman" w:hAnsi="Times New Roman" w:cs="Times New Roman"/>
              </w:rPr>
              <w:t>рофинансировано</w:t>
            </w:r>
            <w:r w:rsidRPr="00774E55">
              <w:rPr>
                <w:rFonts w:ascii="Times New Roman" w:hAnsi="Times New Roman" w:cs="Times New Roman"/>
              </w:rPr>
              <w:t xml:space="preserve"> </w:t>
            </w:r>
            <w:r w:rsidR="00A54580" w:rsidRPr="00774E55">
              <w:rPr>
                <w:rFonts w:ascii="Times New Roman" w:hAnsi="Times New Roman" w:cs="Times New Roman"/>
              </w:rPr>
              <w:t xml:space="preserve">фактически 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49707F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К</w:t>
            </w:r>
            <w:r w:rsidR="00A54580" w:rsidRPr="00774E55">
              <w:rPr>
                <w:rFonts w:ascii="Times New Roman" w:hAnsi="Times New Roman" w:cs="Times New Roman"/>
              </w:rPr>
              <w:t>ассовые</w:t>
            </w:r>
            <w:r w:rsidRPr="00774E55">
              <w:rPr>
                <w:rFonts w:ascii="Times New Roman" w:hAnsi="Times New Roman" w:cs="Times New Roman"/>
              </w:rPr>
              <w:t xml:space="preserve"> </w:t>
            </w:r>
            <w:r w:rsidR="00A54580" w:rsidRPr="00774E55">
              <w:rPr>
                <w:rFonts w:ascii="Times New Roman" w:hAnsi="Times New Roman" w:cs="Times New Roman"/>
              </w:rPr>
              <w:t xml:space="preserve">расходы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49707F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п</w:t>
            </w:r>
            <w:r w:rsidR="00A54580" w:rsidRPr="00774E55">
              <w:rPr>
                <w:rFonts w:ascii="Times New Roman" w:hAnsi="Times New Roman" w:cs="Times New Roman"/>
              </w:rPr>
              <w:t>лан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49707F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П</w:t>
            </w:r>
            <w:r w:rsidR="00A54580" w:rsidRPr="00774E55">
              <w:rPr>
                <w:rFonts w:ascii="Times New Roman" w:hAnsi="Times New Roman" w:cs="Times New Roman"/>
              </w:rPr>
              <w:t>рофинансировано</w:t>
            </w:r>
            <w:r w:rsidRPr="00774E55">
              <w:rPr>
                <w:rFonts w:ascii="Times New Roman" w:hAnsi="Times New Roman" w:cs="Times New Roman"/>
              </w:rPr>
              <w:t xml:space="preserve"> </w:t>
            </w:r>
            <w:r w:rsidR="00A54580" w:rsidRPr="00774E55">
              <w:rPr>
                <w:rFonts w:ascii="Times New Roman" w:hAnsi="Times New Roman" w:cs="Times New Roman"/>
              </w:rPr>
              <w:t xml:space="preserve">фактически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49707F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К</w:t>
            </w:r>
            <w:r w:rsidR="00A54580" w:rsidRPr="00774E55">
              <w:rPr>
                <w:rFonts w:ascii="Times New Roman" w:hAnsi="Times New Roman" w:cs="Times New Roman"/>
              </w:rPr>
              <w:t>ассовые</w:t>
            </w:r>
            <w:r w:rsidRPr="00774E55">
              <w:rPr>
                <w:rFonts w:ascii="Times New Roman" w:hAnsi="Times New Roman" w:cs="Times New Roman"/>
              </w:rPr>
              <w:t xml:space="preserve"> </w:t>
            </w:r>
            <w:r w:rsidR="00A54580" w:rsidRPr="00774E55">
              <w:rPr>
                <w:rFonts w:ascii="Times New Roman" w:hAnsi="Times New Roman" w:cs="Times New Roman"/>
              </w:rPr>
              <w:t xml:space="preserve">расходы 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</w:p>
        </w:tc>
      </w:tr>
      <w:tr w:rsidR="00211B83" w:rsidRPr="00774E55" w:rsidTr="00304EBF">
        <w:trPr>
          <w:gridAfter w:val="1"/>
          <w:wAfter w:w="100" w:type="dxa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E55">
              <w:rPr>
                <w:rFonts w:ascii="Times New Roman" w:hAnsi="Times New Roman" w:cs="Times New Roman"/>
                <w:sz w:val="16"/>
                <w:szCs w:val="16"/>
              </w:rPr>
              <w:t xml:space="preserve">   1   </w:t>
            </w:r>
          </w:p>
        </w:tc>
        <w:tc>
          <w:tcPr>
            <w:tcW w:w="3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         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3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4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5  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6 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7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8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9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10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11 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 12     </w:t>
            </w:r>
          </w:p>
        </w:tc>
      </w:tr>
      <w:tr w:rsidR="00A54580" w:rsidRPr="00774E55" w:rsidTr="002E409A">
        <w:trPr>
          <w:gridAfter w:val="1"/>
          <w:wAfter w:w="100" w:type="dxa"/>
          <w:trHeight w:val="535"/>
        </w:trPr>
        <w:tc>
          <w:tcPr>
            <w:tcW w:w="14742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2E409A" w:rsidP="002E409A">
            <w:pPr>
              <w:widowControl w:val="0"/>
              <w:autoSpaceDE w:val="0"/>
              <w:autoSpaceDN w:val="0"/>
              <w:adjustRightInd w:val="0"/>
              <w:spacing w:line="273" w:lineRule="exact"/>
              <w:jc w:val="both"/>
              <w:rPr>
                <w:rFonts w:ascii="Times New Roman" w:hAnsi="Times New Roman" w:cs="Times New Roman"/>
              </w:rPr>
            </w:pPr>
            <w:bookmarkStart w:id="4" w:name="Par594"/>
            <w:bookmarkEnd w:id="4"/>
            <w:r w:rsidRPr="00774E55">
              <w:rPr>
                <w:rFonts w:ascii="Times New Roman" w:eastAsia="Calibri" w:hAnsi="Times New Roman" w:cs="Times New Roman"/>
              </w:rPr>
              <w:t xml:space="preserve">Цель: создание условий для развития физической культуры и спорта в </w:t>
            </w:r>
            <w:proofErr w:type="spellStart"/>
            <w:r w:rsidRPr="00774E55">
              <w:rPr>
                <w:rFonts w:ascii="Times New Roman" w:eastAsia="Calibri" w:hAnsi="Times New Roman" w:cs="Times New Roman"/>
              </w:rPr>
              <w:t>Каргатском</w:t>
            </w:r>
            <w:proofErr w:type="spellEnd"/>
            <w:r w:rsidRPr="00774E55">
              <w:rPr>
                <w:rFonts w:ascii="Times New Roman" w:eastAsia="Calibri" w:hAnsi="Times New Roman" w:cs="Times New Roman"/>
              </w:rPr>
              <w:t xml:space="preserve"> районе Новосибирской области</w:t>
            </w:r>
          </w:p>
        </w:tc>
      </w:tr>
      <w:tr w:rsidR="00A54580" w:rsidRPr="00774E55" w:rsidTr="00F22F15">
        <w:trPr>
          <w:gridAfter w:val="1"/>
          <w:wAfter w:w="100" w:type="dxa"/>
          <w:trHeight w:val="545"/>
        </w:trPr>
        <w:tc>
          <w:tcPr>
            <w:tcW w:w="14742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C77D73" w:rsidP="00FC4F48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rFonts w:ascii="Times New Roman" w:hAnsi="Times New Roman" w:cs="Times New Roman"/>
                <w:u w:val="single"/>
              </w:rPr>
            </w:pPr>
            <w:bookmarkStart w:id="5" w:name="Par596"/>
            <w:bookmarkEnd w:id="5"/>
            <w:r w:rsidRPr="00774E55">
              <w:rPr>
                <w:rFonts w:ascii="Times New Roman" w:hAnsi="Times New Roman" w:cs="Times New Roman"/>
                <w:u w:val="single"/>
              </w:rPr>
              <w:t xml:space="preserve">Задача 1: </w:t>
            </w:r>
            <w:r w:rsidR="00F22F15" w:rsidRPr="00774E55">
              <w:rPr>
                <w:rFonts w:ascii="Times New Roman" w:eastAsia="Calibri" w:hAnsi="Times New Roman" w:cs="Times New Roman"/>
              </w:rPr>
              <w:t xml:space="preserve">Повышение мотивации жителей </w:t>
            </w:r>
            <w:proofErr w:type="spellStart"/>
            <w:r w:rsidR="00F22F15" w:rsidRPr="00774E55">
              <w:rPr>
                <w:rFonts w:ascii="Times New Roman" w:eastAsia="Calibri" w:hAnsi="Times New Roman" w:cs="Times New Roman"/>
              </w:rPr>
              <w:t>Каргатского</w:t>
            </w:r>
            <w:proofErr w:type="spellEnd"/>
            <w:r w:rsidR="00F22F15" w:rsidRPr="00774E55">
              <w:rPr>
                <w:rFonts w:ascii="Times New Roman" w:eastAsia="Calibri" w:hAnsi="Times New Roman" w:cs="Times New Roman"/>
              </w:rPr>
              <w:t xml:space="preserve"> района Новосибирской области к занятиям физической культурой и спортом и ведению здорового образа жизни</w:t>
            </w:r>
          </w:p>
        </w:tc>
      </w:tr>
      <w:tr w:rsidR="004D700E" w:rsidRPr="00774E55" w:rsidTr="0049707F">
        <w:trPr>
          <w:gridAfter w:val="1"/>
          <w:wAfter w:w="100" w:type="dxa"/>
        </w:trPr>
        <w:tc>
          <w:tcPr>
            <w:tcW w:w="14742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D700E" w:rsidRPr="00774E55" w:rsidRDefault="004D700E" w:rsidP="00C77D73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B12CD2" w:rsidRPr="00774E55" w:rsidTr="00304EBF">
        <w:trPr>
          <w:gridAfter w:val="1"/>
          <w:wAfter w:w="100" w:type="dxa"/>
          <w:trHeight w:val="1321"/>
        </w:trPr>
        <w:tc>
          <w:tcPr>
            <w:tcW w:w="54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B12CD2" w:rsidRPr="00774E55" w:rsidRDefault="00B12C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E5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1. </w:t>
            </w:r>
          </w:p>
        </w:tc>
        <w:tc>
          <w:tcPr>
            <w:tcW w:w="31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12CD2" w:rsidRPr="00774E55" w:rsidRDefault="00B12CD2" w:rsidP="00774E55">
            <w:pPr>
              <w:rPr>
                <w:rFonts w:ascii="Times New Roman" w:eastAsia="Calibri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</w:rPr>
              <w:t xml:space="preserve">Доля жителей </w:t>
            </w:r>
            <w:proofErr w:type="spellStart"/>
            <w:r w:rsidRPr="00774E55">
              <w:rPr>
                <w:rFonts w:ascii="Times New Roman" w:eastAsia="Calibri" w:hAnsi="Times New Roman" w:cs="Times New Roman"/>
              </w:rPr>
              <w:t>Каргатского</w:t>
            </w:r>
            <w:proofErr w:type="spellEnd"/>
            <w:r w:rsidRPr="00774E55">
              <w:rPr>
                <w:rFonts w:ascii="Times New Roman" w:eastAsia="Calibri" w:hAnsi="Times New Roman" w:cs="Times New Roman"/>
              </w:rPr>
              <w:t xml:space="preserve"> района Новосибирской области, систематически занимающихся физической культурой и спортом, в общей численности населения </w:t>
            </w:r>
            <w:proofErr w:type="spellStart"/>
            <w:r w:rsidRPr="00774E55">
              <w:rPr>
                <w:rFonts w:ascii="Times New Roman" w:eastAsia="Calibri" w:hAnsi="Times New Roman" w:cs="Times New Roman"/>
              </w:rPr>
              <w:t>Каргатского</w:t>
            </w:r>
            <w:proofErr w:type="spellEnd"/>
            <w:r w:rsidRPr="00774E55">
              <w:rPr>
                <w:rFonts w:ascii="Times New Roman" w:eastAsia="Calibri" w:hAnsi="Times New Roman" w:cs="Times New Roman"/>
              </w:rPr>
              <w:t xml:space="preserve"> района Новосибирской области в возрасте 3 – 79 лет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2CD2" w:rsidRPr="00774E55" w:rsidRDefault="00B12CD2" w:rsidP="00774E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2CD2" w:rsidRPr="00774E55" w:rsidRDefault="002405E0" w:rsidP="007523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2CD2" w:rsidRPr="00774E55" w:rsidRDefault="002405E0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51,18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12CD2" w:rsidRPr="00E41A59" w:rsidRDefault="00B12CD2" w:rsidP="0077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12CD2" w:rsidRPr="00E41A59" w:rsidRDefault="00B12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2CD2" w:rsidRPr="002405E0" w:rsidRDefault="00B12CD2" w:rsidP="0077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E0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  <w:p w:rsidR="00B12CD2" w:rsidRPr="002405E0" w:rsidRDefault="00B12CD2" w:rsidP="0077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E0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  <w:p w:rsidR="002405E0" w:rsidRPr="00774E55" w:rsidRDefault="002405E0" w:rsidP="00774E55">
            <w:pPr>
              <w:rPr>
                <w:rFonts w:ascii="Times New Roman" w:hAnsi="Times New Roman" w:cs="Times New Roman"/>
              </w:rPr>
            </w:pPr>
            <w:r w:rsidRPr="002405E0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2CD2" w:rsidRPr="00774E55" w:rsidRDefault="00B12CD2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44,97</w:t>
            </w:r>
          </w:p>
          <w:p w:rsidR="00B12CD2" w:rsidRPr="00774E55" w:rsidRDefault="00B12CD2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CD2" w:rsidRDefault="00B12CD2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  <w:p w:rsidR="002405E0" w:rsidRDefault="002405E0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5E0" w:rsidRPr="00774E55" w:rsidRDefault="002405E0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51,18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12CD2" w:rsidRPr="00774E55" w:rsidRDefault="00B12CD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12CD2" w:rsidRPr="00774E55" w:rsidRDefault="00B12CD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2CD2" w:rsidRPr="00774E55" w:rsidRDefault="00B12CD2" w:rsidP="009221B5">
            <w:pPr>
              <w:widowControl w:val="0"/>
              <w:autoSpaceDE w:val="0"/>
              <w:autoSpaceDN w:val="0"/>
              <w:adjustRightInd w:val="0"/>
              <w:ind w:right="24"/>
              <w:rPr>
                <w:rFonts w:ascii="Times New Roman" w:hAnsi="Times New Roman" w:cs="Times New Roman"/>
              </w:rPr>
            </w:pPr>
          </w:p>
        </w:tc>
      </w:tr>
      <w:tr w:rsidR="0056155E" w:rsidRPr="00774E55" w:rsidTr="00304EBF">
        <w:trPr>
          <w:gridAfter w:val="1"/>
          <w:wAfter w:w="100" w:type="dxa"/>
          <w:trHeight w:val="305"/>
        </w:trPr>
        <w:tc>
          <w:tcPr>
            <w:tcW w:w="541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56155E" w:rsidRPr="00774E55" w:rsidRDefault="005615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6155E" w:rsidRPr="00774E55" w:rsidRDefault="0056155E" w:rsidP="00774E55">
            <w:pPr>
              <w:rPr>
                <w:rFonts w:ascii="Times New Roman" w:eastAsia="Calibri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</w:rPr>
              <w:t>Доля граждан в возрасте 6 – 18 лет, занимающихся в спортивных организациях, в общей численности детей и молодежи в возрасте 6 –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155E" w:rsidRPr="00774E55" w:rsidRDefault="0056155E" w:rsidP="00774E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155E" w:rsidRPr="008F5CDD" w:rsidRDefault="008F5CDD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155E" w:rsidRPr="008F5CDD" w:rsidRDefault="008F5CDD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6155E" w:rsidRPr="00E41A59" w:rsidRDefault="0056155E" w:rsidP="0077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6155E" w:rsidRPr="00E41A59" w:rsidRDefault="00561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155E" w:rsidRPr="008F5CDD" w:rsidRDefault="0056155E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CDD">
              <w:rPr>
                <w:rFonts w:ascii="Times New Roman" w:eastAsia="Calibri" w:hAnsi="Times New Roman" w:cs="Times New Roman"/>
                <w:sz w:val="24"/>
                <w:szCs w:val="24"/>
              </w:rPr>
              <w:t>32,3</w:t>
            </w:r>
          </w:p>
          <w:p w:rsidR="0056155E" w:rsidRDefault="00D92C30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CDD">
              <w:rPr>
                <w:rFonts w:ascii="Times New Roman" w:eastAsia="Calibri" w:hAnsi="Times New Roman" w:cs="Times New Roman"/>
                <w:sz w:val="24"/>
                <w:szCs w:val="24"/>
              </w:rPr>
              <w:t>32,5</w:t>
            </w:r>
          </w:p>
          <w:p w:rsidR="008F5CDD" w:rsidRPr="008F5CDD" w:rsidRDefault="008F5CDD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32,7</w:t>
            </w:r>
          </w:p>
          <w:p w:rsidR="0056155E" w:rsidRPr="00774E55" w:rsidRDefault="0056155E" w:rsidP="00774E5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155E" w:rsidRPr="00774E55" w:rsidRDefault="0056155E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  <w:p w:rsidR="0056155E" w:rsidRPr="00774E55" w:rsidRDefault="0056155E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C30" w:rsidRDefault="00D92C30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  <w:p w:rsidR="008F5CDD" w:rsidRDefault="008F5CDD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CDD" w:rsidRPr="00774E55" w:rsidRDefault="008F5CDD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6155E" w:rsidRPr="00774E55" w:rsidRDefault="0056155E" w:rsidP="009221B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6155E" w:rsidRPr="00774E55" w:rsidRDefault="0056155E" w:rsidP="009221B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155E" w:rsidRPr="00774E55" w:rsidRDefault="0056155E" w:rsidP="009221B5">
            <w:pPr>
              <w:widowControl w:val="0"/>
              <w:autoSpaceDE w:val="0"/>
              <w:autoSpaceDN w:val="0"/>
              <w:adjustRightInd w:val="0"/>
              <w:ind w:right="24"/>
              <w:rPr>
                <w:rFonts w:ascii="Times New Roman" w:hAnsi="Times New Roman" w:cs="Times New Roman"/>
              </w:rPr>
            </w:pPr>
          </w:p>
        </w:tc>
      </w:tr>
      <w:tr w:rsidR="00FA7D23" w:rsidRPr="00774E55" w:rsidTr="00304EBF">
        <w:trPr>
          <w:gridAfter w:val="1"/>
          <w:wAfter w:w="100" w:type="dxa"/>
          <w:trHeight w:val="305"/>
        </w:trPr>
        <w:tc>
          <w:tcPr>
            <w:tcW w:w="54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A7D23" w:rsidRPr="00774E55" w:rsidRDefault="00FA7D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7D23" w:rsidRPr="005B7E56" w:rsidRDefault="00FA7D23" w:rsidP="00774E55">
            <w:pPr>
              <w:rPr>
                <w:rFonts w:ascii="Times New Roman" w:hAnsi="Times New Roman" w:cs="Times New Roman"/>
              </w:rPr>
            </w:pPr>
            <w:r w:rsidRPr="005B7E56">
              <w:rPr>
                <w:rFonts w:ascii="Times New Roman" w:hAnsi="Times New Roman" w:cs="Times New Roman"/>
              </w:rPr>
              <w:t xml:space="preserve">Доля жителей </w:t>
            </w:r>
            <w:proofErr w:type="spellStart"/>
            <w:r w:rsidRPr="005B7E56">
              <w:rPr>
                <w:rFonts w:ascii="Times New Roman" w:hAnsi="Times New Roman" w:cs="Times New Roman"/>
              </w:rPr>
              <w:t>Каргатского</w:t>
            </w:r>
            <w:proofErr w:type="spellEnd"/>
            <w:r w:rsidRPr="005B7E56">
              <w:rPr>
                <w:rFonts w:ascii="Times New Roman" w:hAnsi="Times New Roman" w:cs="Times New Roman"/>
              </w:rPr>
              <w:t xml:space="preserve"> района в возрасте 3-29 лет, систематически занимающихся физической культурой и спортом, в общей численности данной категории населения </w:t>
            </w:r>
            <w:proofErr w:type="spellStart"/>
            <w:r w:rsidRPr="005B7E56">
              <w:rPr>
                <w:rFonts w:ascii="Times New Roman" w:hAnsi="Times New Roman" w:cs="Times New Roman"/>
              </w:rPr>
              <w:t>Каргатского</w:t>
            </w:r>
            <w:proofErr w:type="spellEnd"/>
            <w:r w:rsidRPr="005B7E56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7D23" w:rsidRPr="00774E55" w:rsidRDefault="00E41A59" w:rsidP="00774E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7D23" w:rsidRPr="00774E55" w:rsidRDefault="00FA7D23" w:rsidP="00774E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7D23" w:rsidRPr="00774E55" w:rsidRDefault="00FA7D23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7D23" w:rsidRPr="00E41A59" w:rsidRDefault="00E41A59" w:rsidP="0077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7D23" w:rsidRPr="00E41A59" w:rsidRDefault="00E41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7D23" w:rsidRPr="00FA7D23" w:rsidRDefault="00FA7D23" w:rsidP="00EE55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D23">
              <w:rPr>
                <w:rFonts w:ascii="Times New Roman" w:eastAsia="Calibri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7D23" w:rsidRPr="00FA7D23" w:rsidRDefault="00FA7D23" w:rsidP="00EE5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A7D23">
              <w:rPr>
                <w:rFonts w:ascii="Times New Roman" w:hAnsi="Times New Roman" w:cs="Times New Roman"/>
                <w:sz w:val="24"/>
                <w:szCs w:val="24"/>
              </w:rPr>
              <w:t>85,37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7D23" w:rsidRPr="00774E55" w:rsidRDefault="00E41A59" w:rsidP="00922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7D23" w:rsidRPr="00774E55" w:rsidRDefault="00E41A59" w:rsidP="00922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7D23" w:rsidRPr="00774E55" w:rsidRDefault="00FA7D23" w:rsidP="009221B5">
            <w:pPr>
              <w:widowControl w:val="0"/>
              <w:autoSpaceDE w:val="0"/>
              <w:autoSpaceDN w:val="0"/>
              <w:adjustRightInd w:val="0"/>
              <w:ind w:right="24"/>
              <w:rPr>
                <w:rFonts w:ascii="Times New Roman" w:hAnsi="Times New Roman" w:cs="Times New Roman"/>
              </w:rPr>
            </w:pPr>
          </w:p>
        </w:tc>
      </w:tr>
      <w:tr w:rsidR="00395B23" w:rsidRPr="00774E55" w:rsidTr="00304EBF">
        <w:trPr>
          <w:gridAfter w:val="1"/>
          <w:wAfter w:w="100" w:type="dxa"/>
          <w:trHeight w:val="305"/>
        </w:trPr>
        <w:tc>
          <w:tcPr>
            <w:tcW w:w="54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95B23" w:rsidRPr="00774E55" w:rsidRDefault="00395B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5B7E56" w:rsidRDefault="00395B23" w:rsidP="00774E55">
            <w:pPr>
              <w:rPr>
                <w:rFonts w:ascii="Times New Roman" w:hAnsi="Times New Roman" w:cs="Times New Roman"/>
              </w:rPr>
            </w:pPr>
            <w:proofErr w:type="spellStart"/>
            <w:r w:rsidRPr="005B7E56">
              <w:rPr>
                <w:rFonts w:ascii="Times New Roman" w:hAnsi="Times New Roman" w:cs="Times New Roman"/>
              </w:rPr>
              <w:t>Ддоля</w:t>
            </w:r>
            <w:proofErr w:type="spellEnd"/>
            <w:r w:rsidRPr="005B7E56">
              <w:rPr>
                <w:rFonts w:ascii="Times New Roman" w:hAnsi="Times New Roman" w:cs="Times New Roman"/>
              </w:rPr>
              <w:t xml:space="preserve"> жителей </w:t>
            </w:r>
            <w:proofErr w:type="spellStart"/>
            <w:r w:rsidRPr="005B7E56">
              <w:rPr>
                <w:rFonts w:ascii="Times New Roman" w:hAnsi="Times New Roman" w:cs="Times New Roman"/>
              </w:rPr>
              <w:t>Каргатского</w:t>
            </w:r>
            <w:proofErr w:type="spellEnd"/>
            <w:r w:rsidRPr="005B7E56">
              <w:rPr>
                <w:rFonts w:ascii="Times New Roman" w:hAnsi="Times New Roman" w:cs="Times New Roman"/>
              </w:rPr>
              <w:t xml:space="preserve"> района в возрасте от 30 до 54 лет включительно (женщины) и до 59 лет включительно (мужчины), систематически занимающихся физической культурой и спортом, в общей численности данной категории населения </w:t>
            </w:r>
            <w:proofErr w:type="spellStart"/>
            <w:r w:rsidRPr="005B7E56">
              <w:rPr>
                <w:rFonts w:ascii="Times New Roman" w:hAnsi="Times New Roman" w:cs="Times New Roman"/>
              </w:rPr>
              <w:t>Каргатского</w:t>
            </w:r>
            <w:proofErr w:type="spellEnd"/>
            <w:r w:rsidRPr="005B7E56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774E55" w:rsidRDefault="00E41A59" w:rsidP="00774E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395B23" w:rsidRDefault="00395B23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B23">
              <w:rPr>
                <w:rFonts w:ascii="Times New Roman" w:eastAsia="Calibri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395B23" w:rsidRDefault="00395B23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95B23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E41A59" w:rsidRDefault="00E41A59" w:rsidP="0077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E41A59" w:rsidRDefault="00E41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395B23" w:rsidRDefault="00395B23" w:rsidP="00EE55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5B23">
              <w:rPr>
                <w:rFonts w:ascii="Times New Roman" w:eastAsia="Calibri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395B23" w:rsidRDefault="00395B23" w:rsidP="00EE5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95B23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774E55" w:rsidRDefault="00E41A59" w:rsidP="00922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774E55" w:rsidRDefault="00E41A59" w:rsidP="00922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95B23" w:rsidRPr="00774E55" w:rsidRDefault="00395B23" w:rsidP="009221B5">
            <w:pPr>
              <w:widowControl w:val="0"/>
              <w:autoSpaceDE w:val="0"/>
              <w:autoSpaceDN w:val="0"/>
              <w:adjustRightInd w:val="0"/>
              <w:ind w:right="24"/>
              <w:rPr>
                <w:rFonts w:ascii="Times New Roman" w:hAnsi="Times New Roman" w:cs="Times New Roman"/>
              </w:rPr>
            </w:pPr>
          </w:p>
        </w:tc>
      </w:tr>
      <w:tr w:rsidR="00395B23" w:rsidRPr="00774E55" w:rsidTr="00304EBF">
        <w:trPr>
          <w:gridAfter w:val="1"/>
          <w:wAfter w:w="100" w:type="dxa"/>
          <w:trHeight w:val="305"/>
        </w:trPr>
        <w:tc>
          <w:tcPr>
            <w:tcW w:w="541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395B23" w:rsidRPr="00774E55" w:rsidRDefault="00395B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95B23" w:rsidRPr="005B7E56" w:rsidRDefault="00395B23" w:rsidP="00774E55">
            <w:pPr>
              <w:rPr>
                <w:rFonts w:ascii="Times New Roman" w:hAnsi="Times New Roman" w:cs="Times New Roman"/>
              </w:rPr>
            </w:pPr>
            <w:r w:rsidRPr="005B7E56">
              <w:rPr>
                <w:rFonts w:ascii="Times New Roman" w:hAnsi="Times New Roman" w:cs="Times New Roman"/>
              </w:rPr>
              <w:t xml:space="preserve">Доля жителей </w:t>
            </w:r>
            <w:proofErr w:type="spellStart"/>
            <w:r w:rsidRPr="005B7E56">
              <w:rPr>
                <w:rFonts w:ascii="Times New Roman" w:hAnsi="Times New Roman" w:cs="Times New Roman"/>
              </w:rPr>
              <w:t>Каргатского</w:t>
            </w:r>
            <w:proofErr w:type="spellEnd"/>
            <w:r w:rsidRPr="005B7E56">
              <w:rPr>
                <w:rFonts w:ascii="Times New Roman" w:hAnsi="Times New Roman" w:cs="Times New Roman"/>
              </w:rPr>
              <w:t xml:space="preserve"> района в возрасте от 55 лет (женщины) и от 60 лет </w:t>
            </w:r>
            <w:r w:rsidRPr="005B7E56">
              <w:rPr>
                <w:rFonts w:ascii="Times New Roman" w:hAnsi="Times New Roman" w:cs="Times New Roman"/>
              </w:rPr>
              <w:lastRenderedPageBreak/>
              <w:t xml:space="preserve">(мужчины) до 79 лет включительно (мужчины), систематически занимающихся физической культурой и спортом, в общей численности данной категории населения </w:t>
            </w:r>
            <w:proofErr w:type="spellStart"/>
            <w:r w:rsidRPr="005B7E56">
              <w:rPr>
                <w:rFonts w:ascii="Times New Roman" w:hAnsi="Times New Roman" w:cs="Times New Roman"/>
              </w:rPr>
              <w:t>Каргатского</w:t>
            </w:r>
            <w:proofErr w:type="spellEnd"/>
            <w:r w:rsidRPr="005B7E56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774E55" w:rsidRDefault="00395B23" w:rsidP="00774E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E41A59" w:rsidRDefault="00E41A59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eastAsia="Calibri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E41A59" w:rsidRDefault="00E41A5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21,24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95B23" w:rsidRPr="00E41A59" w:rsidRDefault="00395B23" w:rsidP="0077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95B23" w:rsidRPr="00E41A59" w:rsidRDefault="00395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E41A59" w:rsidRDefault="00395B23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eastAsia="Calibri" w:hAnsi="Times New Roman" w:cs="Times New Roman"/>
                <w:sz w:val="24"/>
                <w:szCs w:val="24"/>
              </w:rPr>
              <w:t>16,5</w:t>
            </w:r>
          </w:p>
          <w:p w:rsidR="00395B23" w:rsidRPr="00E41A59" w:rsidRDefault="00395B23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E41A59" w:rsidRPr="00E41A59" w:rsidRDefault="00E41A59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95B23" w:rsidRPr="00E41A59" w:rsidRDefault="00395B23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16,5</w:t>
            </w:r>
          </w:p>
          <w:p w:rsidR="00395B23" w:rsidRPr="00E41A59" w:rsidRDefault="00395B23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B23" w:rsidRPr="00E41A59" w:rsidRDefault="00395B23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  <w:p w:rsidR="00E41A59" w:rsidRPr="00E41A59" w:rsidRDefault="00E41A5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21,24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95B23" w:rsidRPr="00774E55" w:rsidRDefault="00395B23" w:rsidP="009221B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95B23" w:rsidRPr="00774E55" w:rsidRDefault="00395B23" w:rsidP="009221B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95B23" w:rsidRPr="00774E55" w:rsidRDefault="00395B23" w:rsidP="009221B5">
            <w:pPr>
              <w:widowControl w:val="0"/>
              <w:autoSpaceDE w:val="0"/>
              <w:autoSpaceDN w:val="0"/>
              <w:adjustRightInd w:val="0"/>
              <w:ind w:right="24"/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304EBF">
        <w:trPr>
          <w:gridAfter w:val="1"/>
          <w:wAfter w:w="100" w:type="dxa"/>
          <w:trHeight w:val="305"/>
        </w:trPr>
        <w:tc>
          <w:tcPr>
            <w:tcW w:w="54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41A59" w:rsidRPr="00774E55" w:rsidRDefault="00E41A5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5B7E56" w:rsidRDefault="00E41A59" w:rsidP="00774E55">
            <w:pPr>
              <w:rPr>
                <w:rFonts w:ascii="Times New Roman" w:hAnsi="Times New Roman" w:cs="Times New Roman"/>
              </w:rPr>
            </w:pPr>
            <w:r w:rsidRPr="005B7E56">
              <w:rPr>
                <w:rFonts w:ascii="Times New Roman" w:hAnsi="Times New Roman" w:cs="Times New Roman"/>
              </w:rPr>
              <w:t xml:space="preserve">Доля сельского населения </w:t>
            </w:r>
            <w:proofErr w:type="spellStart"/>
            <w:r w:rsidRPr="005B7E56">
              <w:rPr>
                <w:rFonts w:ascii="Times New Roman" w:hAnsi="Times New Roman" w:cs="Times New Roman"/>
              </w:rPr>
              <w:t>Каргатского</w:t>
            </w:r>
            <w:proofErr w:type="spellEnd"/>
            <w:r w:rsidRPr="005B7E56">
              <w:rPr>
                <w:rFonts w:ascii="Times New Roman" w:hAnsi="Times New Roman" w:cs="Times New Roman"/>
              </w:rPr>
              <w:t xml:space="preserve"> района, систематически занимающегося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E41A59" w:rsidRDefault="00E41A59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eastAsia="Calibri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E41A59" w:rsidRDefault="00E41A5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51,24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E41A59" w:rsidRDefault="00E41A59" w:rsidP="0077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E41A59" w:rsidRDefault="00E41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E41A59" w:rsidRDefault="00E41A59" w:rsidP="00EE55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eastAsia="Calibri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E41A59" w:rsidRDefault="00E41A59" w:rsidP="00EE5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51,24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922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922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41A59" w:rsidRPr="00774E55" w:rsidRDefault="00E41A59" w:rsidP="009221B5">
            <w:pPr>
              <w:widowControl w:val="0"/>
              <w:autoSpaceDE w:val="0"/>
              <w:autoSpaceDN w:val="0"/>
              <w:adjustRightInd w:val="0"/>
              <w:ind w:right="24"/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304EBF">
        <w:trPr>
          <w:gridAfter w:val="1"/>
          <w:wAfter w:w="100" w:type="dxa"/>
          <w:trHeight w:val="305"/>
        </w:trPr>
        <w:tc>
          <w:tcPr>
            <w:tcW w:w="54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41A59" w:rsidRPr="00774E55" w:rsidRDefault="00E41A5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rPr>
                <w:rFonts w:ascii="Times New Roman" w:eastAsia="Calibri" w:hAnsi="Times New Roman" w:cs="Times New Roman"/>
              </w:rPr>
            </w:pPr>
            <w:r w:rsidRPr="005B7E56">
              <w:rPr>
                <w:rFonts w:ascii="Times New Roman" w:eastAsia="Calibri" w:hAnsi="Times New Roman" w:cs="Times New Roman"/>
              </w:rPr>
              <w:t xml:space="preserve">Доля граждан трудоспособного возраста </w:t>
            </w:r>
            <w:proofErr w:type="spellStart"/>
            <w:r w:rsidRPr="005B7E56">
              <w:rPr>
                <w:rFonts w:ascii="Times New Roman" w:eastAsia="Calibri" w:hAnsi="Times New Roman" w:cs="Times New Roman"/>
              </w:rPr>
              <w:t>Каргатского</w:t>
            </w:r>
            <w:proofErr w:type="spellEnd"/>
            <w:r w:rsidRPr="005B7E56">
              <w:rPr>
                <w:rFonts w:ascii="Times New Roman" w:eastAsia="Calibri" w:hAnsi="Times New Roman" w:cs="Times New Roman"/>
              </w:rPr>
              <w:t xml:space="preserve"> района, систематически занимающихся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E41A59" w:rsidRDefault="00E41A59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eastAsia="Calibri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E41A59" w:rsidRDefault="00E41A5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52,56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E41A59" w:rsidRDefault="00E41A59" w:rsidP="0077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E41A59" w:rsidRDefault="00E41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E41A59" w:rsidRDefault="00E41A59" w:rsidP="00EE552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eastAsia="Calibri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E41A59" w:rsidRDefault="00E41A59" w:rsidP="00EE55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41A59">
              <w:rPr>
                <w:rFonts w:ascii="Times New Roman" w:hAnsi="Times New Roman" w:cs="Times New Roman"/>
                <w:sz w:val="24"/>
                <w:szCs w:val="24"/>
              </w:rPr>
              <w:t>52,56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922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9221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41A59" w:rsidRPr="00774E55" w:rsidRDefault="00E41A59" w:rsidP="009221B5">
            <w:pPr>
              <w:widowControl w:val="0"/>
              <w:autoSpaceDE w:val="0"/>
              <w:autoSpaceDN w:val="0"/>
              <w:adjustRightInd w:val="0"/>
              <w:ind w:right="24"/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304EBF">
        <w:trPr>
          <w:gridAfter w:val="1"/>
          <w:wAfter w:w="100" w:type="dxa"/>
          <w:trHeight w:val="305"/>
        </w:trPr>
        <w:tc>
          <w:tcPr>
            <w:tcW w:w="541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774E55" w:rsidRDefault="00E41A59" w:rsidP="00774E55">
            <w:pPr>
              <w:rPr>
                <w:rFonts w:ascii="Times New Roman" w:eastAsia="Calibri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F9567F" w:rsidRDefault="00E41A59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67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F9567F" w:rsidRPr="00F9567F">
              <w:rPr>
                <w:rFonts w:ascii="Times New Roman" w:eastAsia="Calibri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F9567F" w:rsidRDefault="00F9567F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9567F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F9567F" w:rsidRDefault="00E41A59" w:rsidP="0077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6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F9567F" w:rsidRDefault="00E41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6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F9567F" w:rsidRDefault="00E41A59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67F">
              <w:rPr>
                <w:rFonts w:ascii="Times New Roman" w:eastAsia="Calibri" w:hAnsi="Times New Roman" w:cs="Times New Roman"/>
                <w:sz w:val="24"/>
                <w:szCs w:val="24"/>
              </w:rPr>
              <w:t>18,3</w:t>
            </w:r>
          </w:p>
          <w:p w:rsidR="00F9567F" w:rsidRPr="00F9567F" w:rsidRDefault="00F9567F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67F">
              <w:rPr>
                <w:rFonts w:ascii="Times New Roman" w:eastAsia="Calibri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F9567F" w:rsidRDefault="00E41A5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9567F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  <w:p w:rsidR="00F9567F" w:rsidRPr="00F9567F" w:rsidRDefault="00F9567F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67F" w:rsidRPr="00F9567F" w:rsidRDefault="00F9567F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9567F"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774E55" w:rsidRDefault="00E41A59" w:rsidP="009221B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774E55" w:rsidRDefault="00E41A59" w:rsidP="009221B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41A59" w:rsidRPr="00774E55" w:rsidRDefault="00E41A59" w:rsidP="009221B5">
            <w:pPr>
              <w:widowControl w:val="0"/>
              <w:autoSpaceDE w:val="0"/>
              <w:autoSpaceDN w:val="0"/>
              <w:adjustRightInd w:val="0"/>
              <w:ind w:right="24"/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304EBF">
        <w:trPr>
          <w:gridAfter w:val="1"/>
          <w:wAfter w:w="100" w:type="dxa"/>
          <w:trHeight w:val="390"/>
        </w:trPr>
        <w:tc>
          <w:tcPr>
            <w:tcW w:w="541" w:type="dxa"/>
            <w:vMerge/>
            <w:tcBorders>
              <w:left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774E55" w:rsidRDefault="00E41A59" w:rsidP="00774E55">
            <w:pPr>
              <w:rPr>
                <w:rFonts w:ascii="Times New Roman" w:eastAsia="Calibri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</w:rPr>
              <w:t xml:space="preserve">Доля жителей  </w:t>
            </w:r>
            <w:proofErr w:type="spellStart"/>
            <w:r w:rsidRPr="00774E55">
              <w:rPr>
                <w:rFonts w:ascii="Times New Roman" w:eastAsia="Calibri" w:hAnsi="Times New Roman" w:cs="Times New Roman"/>
              </w:rPr>
              <w:t>Каргатского</w:t>
            </w:r>
            <w:proofErr w:type="spellEnd"/>
            <w:r w:rsidRPr="00774E55">
              <w:rPr>
                <w:rFonts w:ascii="Times New Roman" w:eastAsia="Calibri" w:hAnsi="Times New Roman" w:cs="Times New Roman"/>
              </w:rPr>
              <w:t xml:space="preserve">  района Новосибирской области, выполнивших нормативы Всероссийского физкультурно-спортивного комплекса «Готов к труду и обороне» (ГТО), в общей численности населения  </w:t>
            </w:r>
            <w:proofErr w:type="spellStart"/>
            <w:r w:rsidRPr="00774E55">
              <w:rPr>
                <w:rFonts w:ascii="Times New Roman" w:eastAsia="Calibri" w:hAnsi="Times New Roman" w:cs="Times New Roman"/>
              </w:rPr>
              <w:t>Каргатского</w:t>
            </w:r>
            <w:proofErr w:type="spellEnd"/>
            <w:r w:rsidRPr="00774E55">
              <w:rPr>
                <w:rFonts w:ascii="Times New Roman" w:eastAsia="Calibri" w:hAnsi="Times New Roman" w:cs="Times New Roman"/>
              </w:rPr>
              <w:t xml:space="preserve">  района Новосибирской области, </w:t>
            </w:r>
            <w:r w:rsidRPr="00774E55">
              <w:rPr>
                <w:rFonts w:ascii="Times New Roman" w:eastAsia="Calibri" w:hAnsi="Times New Roman" w:cs="Times New Roman"/>
              </w:rPr>
              <w:lastRenderedPageBreak/>
              <w:t xml:space="preserve">принявшего участие в сдаче нормативов Всероссийского физкультурно-спортивного комплекса «Готов к труду и обороне» (ГТО)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6447A9" w:rsidRDefault="006447A9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6447A9" w:rsidRDefault="006447A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6447A9" w:rsidRDefault="00E41A59" w:rsidP="00774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7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6447A9" w:rsidRDefault="00E41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7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6447A9" w:rsidRDefault="00E41A59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7A9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  <w:r w:rsidR="006447A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  <w:p w:rsidR="00E41A59" w:rsidRDefault="00E41A59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7A9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="006447A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  <w:p w:rsidR="006447A9" w:rsidRPr="006447A9" w:rsidRDefault="006447A9" w:rsidP="00774E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6447A9" w:rsidRDefault="00E41A5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47A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6447A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E41A59" w:rsidRPr="006447A9" w:rsidRDefault="00E41A5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A59" w:rsidRDefault="00E41A5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47A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6447A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6447A9" w:rsidRDefault="006447A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7A9" w:rsidRPr="006447A9" w:rsidRDefault="006447A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6447A9" w:rsidRDefault="00E41A59" w:rsidP="0092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7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6447A9" w:rsidRDefault="00E41A59" w:rsidP="00922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7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41A59" w:rsidRPr="00774E55" w:rsidRDefault="00E41A59" w:rsidP="009221B5">
            <w:pPr>
              <w:widowControl w:val="0"/>
              <w:autoSpaceDE w:val="0"/>
              <w:autoSpaceDN w:val="0"/>
              <w:adjustRightInd w:val="0"/>
              <w:ind w:right="24"/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752392">
        <w:trPr>
          <w:gridAfter w:val="1"/>
          <w:wAfter w:w="100" w:type="dxa"/>
          <w:trHeight w:val="503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6E47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физкультурных  и спортивно-массовых мероприятий: спартакиада муниципальных образований, пенсионеров </w:t>
            </w:r>
            <w:proofErr w:type="spellStart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района, фестивали ВФСК ГТО, районные спортивные праздники, чемпионаты, первенства и турниры по видам спорта, учебно-тренировочные сборы, физкультурно-спортивные мероприятия в сельских поселениях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Тыс.р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B7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E41A59"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B7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E41A59"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7B7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</w:t>
            </w:r>
            <w:r w:rsidR="00E41A59"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7B7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36</w:t>
            </w:r>
            <w:r w:rsidR="00E41A59" w:rsidRPr="00774E55">
              <w:rPr>
                <w:rFonts w:ascii="Times New Roman" w:hAnsi="Times New Roman" w:cs="Times New Roman"/>
              </w:rPr>
              <w:t xml:space="preserve">0.0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B7142" w:rsidP="00774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E41A59" w:rsidRPr="00774E55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B7142" w:rsidP="00774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="00E41A59" w:rsidRPr="00774E55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7B7142" w:rsidP="00774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67</w:t>
            </w:r>
            <w:r w:rsidR="00E41A59" w:rsidRPr="00774E55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7B7142" w:rsidP="00774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67</w:t>
            </w:r>
            <w:r w:rsidR="00E41A59" w:rsidRPr="00774E55">
              <w:rPr>
                <w:rFonts w:ascii="Times New Roman" w:hAnsi="Times New Roman" w:cs="Times New Roman"/>
              </w:rPr>
              <w:t xml:space="preserve">4.0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>
            <w:pPr>
              <w:rPr>
                <w:rFonts w:ascii="Times New Roman" w:hAnsi="Times New Roman" w:cs="Times New Roman"/>
              </w:rPr>
            </w:pPr>
          </w:p>
        </w:tc>
      </w:tr>
      <w:tr w:rsidR="007B7142" w:rsidRPr="00774E55" w:rsidTr="007B7142">
        <w:trPr>
          <w:trHeight w:val="80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7142" w:rsidRPr="00774E55" w:rsidRDefault="007B7142" w:rsidP="002E4F5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Итого сумма     затрат на           решение задачи 1, в том   числе 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FC6A5D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36</w:t>
            </w:r>
            <w:r w:rsidRPr="00774E55">
              <w:rPr>
                <w:rFonts w:ascii="Times New Roman" w:hAnsi="Times New Roman" w:cs="Times New Roman"/>
              </w:rPr>
              <w:t xml:space="preserve">0.0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Pr="00774E55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Pr="00774E55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67</w:t>
            </w:r>
            <w:r w:rsidRPr="00774E55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67</w:t>
            </w:r>
            <w:r w:rsidRPr="00774E55">
              <w:rPr>
                <w:rFonts w:ascii="Times New Roman" w:hAnsi="Times New Roman" w:cs="Times New Roman"/>
              </w:rPr>
              <w:t xml:space="preserve">4.0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</w:tcPr>
          <w:p w:rsidR="007B7142" w:rsidRPr="00774E55" w:rsidRDefault="007B7142" w:rsidP="00FC6A5D">
            <w:pPr>
              <w:rPr>
                <w:rFonts w:ascii="Times New Roman" w:hAnsi="Times New Roman" w:cs="Times New Roman"/>
              </w:rPr>
            </w:pPr>
          </w:p>
        </w:tc>
      </w:tr>
      <w:tr w:rsidR="007B7142" w:rsidRPr="00774E55" w:rsidTr="007B7142">
        <w:trPr>
          <w:gridAfter w:val="1"/>
          <w:wAfter w:w="100" w:type="dxa"/>
          <w:trHeight w:val="32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B7142" w:rsidRPr="00774E55" w:rsidRDefault="007B714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бюджет района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36</w:t>
            </w:r>
            <w:r w:rsidRPr="00774E55">
              <w:rPr>
                <w:rFonts w:ascii="Times New Roman" w:hAnsi="Times New Roman" w:cs="Times New Roman"/>
              </w:rPr>
              <w:t xml:space="preserve">0.0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Pr="00774E55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  <w:r w:rsidRPr="00774E55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67</w:t>
            </w:r>
            <w:r w:rsidRPr="00774E55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67</w:t>
            </w:r>
            <w:r w:rsidRPr="00774E55">
              <w:rPr>
                <w:rFonts w:ascii="Times New Roman" w:hAnsi="Times New Roman" w:cs="Times New Roman"/>
              </w:rPr>
              <w:t xml:space="preserve">4.0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7142" w:rsidRPr="00774E55" w:rsidRDefault="007B7142" w:rsidP="00EE552B">
            <w:pPr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49707F">
        <w:trPr>
          <w:gridAfter w:val="1"/>
          <w:wAfter w:w="100" w:type="dxa"/>
        </w:trPr>
        <w:tc>
          <w:tcPr>
            <w:tcW w:w="14742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</w:t>
            </w: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2. Развитие инфраструктуры физической культуры и спорта в </w:t>
            </w:r>
            <w:proofErr w:type="spellStart"/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Каргатском</w:t>
            </w:r>
            <w:proofErr w:type="spellEnd"/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 Новосибирской области</w:t>
            </w:r>
          </w:p>
        </w:tc>
      </w:tr>
      <w:tr w:rsidR="00E41A59" w:rsidRPr="00774E55" w:rsidTr="009221B5">
        <w:trPr>
          <w:gridAfter w:val="1"/>
          <w:wAfter w:w="100" w:type="dxa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774E55">
            <w:pPr>
              <w:ind w:right="24"/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</w:t>
            </w: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Строительство,</w:t>
            </w: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реконструкция и капитальный ремонт</w:t>
            </w: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объектов физической</w:t>
            </w: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культуры и спорта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B7142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D937AB">
        <w:trPr>
          <w:gridAfter w:val="1"/>
          <w:wAfter w:w="100" w:type="dxa"/>
          <w:trHeight w:val="887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D937A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Строительство,</w:t>
            </w: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реконструкция и капитальный ремонт</w:t>
            </w: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объектов физической</w:t>
            </w: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культуры и спорта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Тыс.р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9221B5">
        <w:trPr>
          <w:gridAfter w:val="1"/>
          <w:wAfter w:w="100" w:type="dxa"/>
          <w:trHeight w:val="48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2E4F5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Итого сумма     затрат на           решение задачи 2 , в том   числе  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Тыс.р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9221B5">
        <w:trPr>
          <w:gridAfter w:val="1"/>
          <w:wAfter w:w="100" w:type="dxa"/>
          <w:trHeight w:val="48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бюджет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Тыс.р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49707F">
        <w:trPr>
          <w:gridAfter w:val="1"/>
          <w:wAfter w:w="100" w:type="dxa"/>
          <w:trHeight w:val="320"/>
        </w:trPr>
        <w:tc>
          <w:tcPr>
            <w:tcW w:w="14742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304EBF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rFonts w:ascii="Times New Roman" w:hAnsi="Times New Roman" w:cs="Times New Roman"/>
                <w:u w:val="single"/>
              </w:rPr>
            </w:pP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3. Повышение спортивного мастерства, результатов выступлений  спортсменов </w:t>
            </w:r>
            <w:proofErr w:type="spellStart"/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Каргатского</w:t>
            </w:r>
            <w:proofErr w:type="spellEnd"/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на межмуниципальных, межрайонных, областных и всероссийских соревнованиях</w:t>
            </w:r>
          </w:p>
        </w:tc>
      </w:tr>
      <w:tr w:rsidR="00E41A59" w:rsidRPr="00774E55" w:rsidTr="00823B22">
        <w:trPr>
          <w:gridAfter w:val="1"/>
          <w:wAfter w:w="100" w:type="dxa"/>
          <w:trHeight w:val="1524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774E55" w:rsidRDefault="00E41A59" w:rsidP="00774E55">
            <w:pPr>
              <w:ind w:right="24"/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Численность спортсменов  </w:t>
            </w:r>
            <w:proofErr w:type="spellStart"/>
            <w:r w:rsidRPr="00774E55">
              <w:rPr>
                <w:rFonts w:ascii="Times New Roman" w:hAnsi="Times New Roman" w:cs="Times New Roman"/>
              </w:rPr>
              <w:t>Каргатского</w:t>
            </w:r>
            <w:proofErr w:type="spellEnd"/>
            <w:r w:rsidRPr="00774E55">
              <w:rPr>
                <w:rFonts w:ascii="Times New Roman" w:hAnsi="Times New Roman" w:cs="Times New Roman"/>
              </w:rPr>
              <w:t xml:space="preserve">  района Новосибирской области, включенных в составы спортивных сборных команд Новосибирской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774E55" w:rsidRDefault="00E41A59" w:rsidP="00774E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 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7B7142" w:rsidP="00FC6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41A59" w:rsidRPr="00774E55" w:rsidRDefault="007B7142" w:rsidP="00FC6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x 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4640A8">
        <w:trPr>
          <w:gridAfter w:val="1"/>
          <w:wAfter w:w="100" w:type="dxa"/>
          <w:trHeight w:val="83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774E55">
            <w:pPr>
              <w:ind w:right="24"/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Количество спортсменов разрядников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B7142" w:rsidP="00774E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7B7142" w:rsidP="00774E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B7142" w:rsidP="00FC6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E41A59" w:rsidRPr="00774E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7B7142" w:rsidP="00FC6A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DB015A">
        <w:trPr>
          <w:gridAfter w:val="1"/>
          <w:wAfter w:w="100" w:type="dxa"/>
          <w:trHeight w:val="32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EE36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спортсменов </w:t>
            </w:r>
            <w:proofErr w:type="spellStart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района  в  физкультурных мероприятиях  и  спортивных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оревнованиях различного уровня </w:t>
            </w:r>
            <w:r w:rsidRPr="00641F9F">
              <w:rPr>
                <w:rFonts w:ascii="Times New Roman" w:hAnsi="Times New Roman" w:cs="Times New Roman"/>
                <w:sz w:val="24"/>
                <w:szCs w:val="24"/>
              </w:rPr>
              <w:t>(межмуниципальных, региональных,  межрегиональных, всероссийских, международных), учебно-тренировоч</w:t>
            </w:r>
            <w:r w:rsidR="0078481A">
              <w:rPr>
                <w:rFonts w:ascii="Times New Roman" w:hAnsi="Times New Roman" w:cs="Times New Roman"/>
                <w:sz w:val="24"/>
                <w:szCs w:val="24"/>
              </w:rPr>
              <w:t xml:space="preserve">ных сборах, </w:t>
            </w:r>
            <w:r w:rsidRPr="00641F9F">
              <w:rPr>
                <w:rFonts w:ascii="Times New Roman" w:hAnsi="Times New Roman" w:cs="Times New Roman"/>
                <w:sz w:val="24"/>
                <w:szCs w:val="24"/>
              </w:rPr>
              <w:t>спартакиадах, фестивалях, играх, чем</w:t>
            </w:r>
            <w:r w:rsidR="0078481A">
              <w:rPr>
                <w:rFonts w:ascii="Times New Roman" w:hAnsi="Times New Roman" w:cs="Times New Roman"/>
                <w:sz w:val="24"/>
                <w:szCs w:val="24"/>
              </w:rPr>
              <w:t>пионатах, первенствах, турнирах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FC6A5D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84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</w:t>
            </w:r>
            <w:r w:rsidR="00E41A59"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84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E41A59"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84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914.1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84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914.1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8481A" w:rsidP="00774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  <w:r w:rsidR="00E41A59"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78481A" w:rsidP="00774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</w:t>
            </w:r>
            <w:r w:rsidR="00E41A59" w:rsidRPr="00774E55">
              <w:rPr>
                <w:rFonts w:ascii="Times New Roman" w:hAnsi="Times New Roman" w:cs="Times New Roman"/>
              </w:rPr>
              <w:t>.159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8481A" w:rsidP="00774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2110.2</w:t>
            </w:r>
            <w:r w:rsidR="00E41A59" w:rsidRPr="00774E5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78481A" w:rsidP="00774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2110.2</w:t>
            </w:r>
            <w:r w:rsidR="00E41A59" w:rsidRPr="00774E5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43097" w:rsidP="00F43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Остаток ГСМ 45.9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на конец года</w:t>
            </w:r>
          </w:p>
        </w:tc>
      </w:tr>
      <w:tr w:rsidR="00F43097" w:rsidRPr="00774E55" w:rsidTr="00E84438">
        <w:trPr>
          <w:gridAfter w:val="1"/>
          <w:wAfter w:w="100" w:type="dxa"/>
          <w:trHeight w:val="32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43097" w:rsidRPr="00774E55" w:rsidRDefault="00F43097" w:rsidP="00953D4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Итого сумма     затрат на           решение задачи 3цели 1, в том   числе   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FC6A5D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</w:t>
            </w:r>
            <w:r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914.1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914.1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</w:t>
            </w:r>
            <w:r w:rsidRPr="00774E55">
              <w:rPr>
                <w:rFonts w:ascii="Times New Roman" w:hAnsi="Times New Roman" w:cs="Times New Roman"/>
              </w:rPr>
              <w:t>.159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2110.2</w:t>
            </w:r>
            <w:r w:rsidRPr="00774E5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2110.2</w:t>
            </w:r>
            <w:r w:rsidRPr="00774E5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FC6A5D">
            <w:pPr>
              <w:rPr>
                <w:rFonts w:ascii="Times New Roman" w:hAnsi="Times New Roman" w:cs="Times New Roman"/>
              </w:rPr>
            </w:pPr>
          </w:p>
        </w:tc>
      </w:tr>
      <w:tr w:rsidR="00F43097" w:rsidRPr="00774E55" w:rsidTr="00E84438">
        <w:trPr>
          <w:gridAfter w:val="1"/>
          <w:wAfter w:w="100" w:type="dxa"/>
          <w:trHeight w:val="32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43097" w:rsidRPr="00774E55" w:rsidRDefault="00F43097" w:rsidP="00FC6A5D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FC6A5D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</w:t>
            </w:r>
            <w:r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914.1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914.1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</w:t>
            </w:r>
            <w:r w:rsidRPr="00774E55">
              <w:rPr>
                <w:rFonts w:ascii="Times New Roman" w:hAnsi="Times New Roman" w:cs="Times New Roman"/>
              </w:rPr>
              <w:t>.159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2110.2</w:t>
            </w:r>
            <w:r w:rsidRPr="00774E5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2110.2</w:t>
            </w:r>
            <w:r w:rsidRPr="00774E5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FC6A5D">
            <w:pPr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49707F">
        <w:trPr>
          <w:gridAfter w:val="1"/>
          <w:wAfter w:w="100" w:type="dxa"/>
        </w:trPr>
        <w:tc>
          <w:tcPr>
            <w:tcW w:w="14742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8D70BE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rFonts w:ascii="Times New Roman" w:hAnsi="Times New Roman" w:cs="Times New Roman"/>
                <w:u w:val="single"/>
              </w:rPr>
            </w:pPr>
            <w:bookmarkStart w:id="6" w:name="Par664"/>
            <w:bookmarkStart w:id="7" w:name="Par666"/>
            <w:bookmarkEnd w:id="6"/>
            <w:bookmarkEnd w:id="7"/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Задача 4.Укрепление материально технической базы</w:t>
            </w:r>
          </w:p>
        </w:tc>
      </w:tr>
      <w:tr w:rsidR="00E41A59" w:rsidRPr="00774E55" w:rsidTr="00E84438">
        <w:trPr>
          <w:gridAfter w:val="1"/>
          <w:wAfter w:w="100" w:type="dxa"/>
          <w:trHeight w:val="32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Приобретение спортивного инвентаря, спортивного оборудования, </w:t>
            </w:r>
            <w:proofErr w:type="gramStart"/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комплектующих</w:t>
            </w:r>
            <w:proofErr w:type="gramEnd"/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, спортивной формы.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882DBA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43097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E41A59"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43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E41A59"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43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E41A59"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43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E41A59"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43097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41A59" w:rsidRPr="00774E55">
              <w:rPr>
                <w:rFonts w:ascii="Times New Roman" w:hAnsi="Times New Roman" w:cs="Times New Roman"/>
              </w:rPr>
              <w:t>50.0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43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41A59" w:rsidRPr="00774E55">
              <w:rPr>
                <w:rFonts w:ascii="Times New Roman" w:hAnsi="Times New Roman" w:cs="Times New Roman"/>
              </w:rPr>
              <w:t>49.36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F430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41A59" w:rsidRPr="00774E55">
              <w:rPr>
                <w:rFonts w:ascii="Times New Roman" w:hAnsi="Times New Roman" w:cs="Times New Roman"/>
              </w:rPr>
              <w:t>49.36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F43097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7</w:t>
            </w:r>
            <w:r w:rsidR="00E41A59" w:rsidRPr="00774E55">
              <w:rPr>
                <w:rFonts w:ascii="Times New Roman" w:hAnsi="Times New Roman" w:cs="Times New Roman"/>
              </w:rPr>
              <w:t>49.36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Экономия по контрактам на приобретение формы.</w:t>
            </w:r>
          </w:p>
        </w:tc>
      </w:tr>
      <w:tr w:rsidR="00F43097" w:rsidRPr="00774E55" w:rsidTr="001E0CD7">
        <w:trPr>
          <w:gridAfter w:val="1"/>
          <w:wAfter w:w="100" w:type="dxa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6B5C9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43097" w:rsidRPr="00774E55" w:rsidRDefault="00F43097" w:rsidP="00015603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Итого сумма     затрат на           решение задачи 4, в том числе      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6B5C92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774E55">
              <w:rPr>
                <w:rFonts w:ascii="Times New Roman" w:hAnsi="Times New Roman" w:cs="Times New Roman"/>
              </w:rPr>
              <w:t>50.0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774E55">
              <w:rPr>
                <w:rFonts w:ascii="Times New Roman" w:hAnsi="Times New Roman" w:cs="Times New Roman"/>
              </w:rPr>
              <w:t>49.36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774E55">
              <w:rPr>
                <w:rFonts w:ascii="Times New Roman" w:hAnsi="Times New Roman" w:cs="Times New Roman"/>
              </w:rPr>
              <w:t>49.36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7</w:t>
            </w:r>
            <w:r w:rsidRPr="00774E55">
              <w:rPr>
                <w:rFonts w:ascii="Times New Roman" w:hAnsi="Times New Roman" w:cs="Times New Roman"/>
              </w:rPr>
              <w:t>49.36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6B5C92">
            <w:pPr>
              <w:rPr>
                <w:rFonts w:ascii="Times New Roman" w:hAnsi="Times New Roman" w:cs="Times New Roman"/>
              </w:rPr>
            </w:pPr>
          </w:p>
        </w:tc>
      </w:tr>
      <w:tr w:rsidR="00F43097" w:rsidRPr="00774E55" w:rsidTr="001E0CD7">
        <w:trPr>
          <w:gridAfter w:val="1"/>
          <w:wAfter w:w="100" w:type="dxa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6B5C9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43097" w:rsidRPr="00774E55" w:rsidRDefault="00F43097" w:rsidP="006B5C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бюджет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6B5C92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774E55"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774E55">
              <w:rPr>
                <w:rFonts w:ascii="Times New Roman" w:hAnsi="Times New Roman" w:cs="Times New Roman"/>
              </w:rPr>
              <w:t>50.0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774E55">
              <w:rPr>
                <w:rFonts w:ascii="Times New Roman" w:hAnsi="Times New Roman" w:cs="Times New Roman"/>
              </w:rPr>
              <w:t>49.36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774E55">
              <w:rPr>
                <w:rFonts w:ascii="Times New Roman" w:hAnsi="Times New Roman" w:cs="Times New Roman"/>
              </w:rPr>
              <w:t>49.36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7</w:t>
            </w:r>
            <w:r w:rsidRPr="00774E55">
              <w:rPr>
                <w:rFonts w:ascii="Times New Roman" w:hAnsi="Times New Roman" w:cs="Times New Roman"/>
              </w:rPr>
              <w:t>49.36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097" w:rsidRPr="00774E55" w:rsidRDefault="00F43097" w:rsidP="006B5C92">
            <w:pPr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774E55">
        <w:trPr>
          <w:gridAfter w:val="1"/>
          <w:wAfter w:w="100" w:type="dxa"/>
          <w:trHeight w:val="480"/>
        </w:trPr>
        <w:tc>
          <w:tcPr>
            <w:tcW w:w="14742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Задача 5. Кадровое обеспечение физической культуры и спорта</w:t>
            </w:r>
          </w:p>
        </w:tc>
      </w:tr>
      <w:tr w:rsidR="00E41A59" w:rsidRPr="00774E55" w:rsidTr="001E0CD7">
        <w:trPr>
          <w:gridAfter w:val="1"/>
          <w:wAfter w:w="100" w:type="dxa"/>
          <w:trHeight w:val="48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2376EC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специалистов по физической культуре и спорту в </w:t>
            </w:r>
            <w:proofErr w:type="spellStart"/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Каргатском</w:t>
            </w:r>
            <w:proofErr w:type="spellEnd"/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районе, в том числе в сельских муниципальных образованиях,  прошедших обучение или переподготовку в области ФК и спорта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9672F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F9672F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9672F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9672F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proofErr w:type="gramStart"/>
            <w:r w:rsidRPr="00774E55">
              <w:rPr>
                <w:rFonts w:ascii="Times New Roman" w:hAnsi="Times New Roman" w:cs="Times New Roman"/>
              </w:rPr>
              <w:t>Обучены</w:t>
            </w:r>
            <w:proofErr w:type="gramEnd"/>
            <w:r w:rsidRPr="00774E55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774E55">
              <w:rPr>
                <w:rFonts w:ascii="Times New Roman" w:hAnsi="Times New Roman" w:cs="Times New Roman"/>
              </w:rPr>
              <w:t>сециалиста</w:t>
            </w:r>
            <w:proofErr w:type="spellEnd"/>
            <w:r w:rsidRPr="00774E55">
              <w:rPr>
                <w:rFonts w:ascii="Times New Roman" w:hAnsi="Times New Roman" w:cs="Times New Roman"/>
              </w:rPr>
              <w:t xml:space="preserve"> по направлению ФК и спорт.</w:t>
            </w:r>
          </w:p>
        </w:tc>
      </w:tr>
      <w:tr w:rsidR="00E41A59" w:rsidRPr="00774E55" w:rsidTr="007971D9">
        <w:trPr>
          <w:gridAfter w:val="1"/>
          <w:wAfter w:w="100" w:type="dxa"/>
          <w:trHeight w:val="48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2376EC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специалистов по физической культуре и спорту в </w:t>
            </w:r>
            <w:proofErr w:type="spellStart"/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>Каргатском</w:t>
            </w:r>
            <w:proofErr w:type="spellEnd"/>
            <w:r w:rsidRPr="00774E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районе, в том числе в сельских муниципальных образованиях,  прошедших обучение или переподготовку в области ФК и спорта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7523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16.0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16.0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16.0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16.0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9672F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E41A59"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F9672F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E41A59"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9672F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E41A59"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9672F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E41A59"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</w:p>
        </w:tc>
      </w:tr>
      <w:tr w:rsidR="00F9672F" w:rsidRPr="00774E55" w:rsidTr="00F9672F">
        <w:trPr>
          <w:gridAfter w:val="1"/>
          <w:wAfter w:w="100" w:type="dxa"/>
          <w:trHeight w:val="48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672F" w:rsidRPr="00774E55" w:rsidRDefault="00F9672F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Итого сумма     затрат на           решение задачи 5, в том числе     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16.0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16.0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16.0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16.0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6B5C92">
            <w:pPr>
              <w:rPr>
                <w:rFonts w:ascii="Times New Roman" w:hAnsi="Times New Roman" w:cs="Times New Roman"/>
              </w:rPr>
            </w:pPr>
          </w:p>
        </w:tc>
      </w:tr>
      <w:tr w:rsidR="00F9672F" w:rsidRPr="00774E55" w:rsidTr="00F9672F">
        <w:trPr>
          <w:gridAfter w:val="1"/>
          <w:wAfter w:w="100" w:type="dxa"/>
          <w:trHeight w:val="48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672F" w:rsidRPr="00774E55" w:rsidRDefault="00F9672F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lastRenderedPageBreak/>
              <w:t xml:space="preserve">  бюджет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16.0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16.0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16.0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16.0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672F" w:rsidRPr="00774E55" w:rsidRDefault="00F9672F" w:rsidP="006B5C92">
            <w:pPr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6E748B">
        <w:trPr>
          <w:gridAfter w:val="1"/>
          <w:wAfter w:w="100" w:type="dxa"/>
          <w:trHeight w:val="48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2376EC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Итого затрат </w:t>
            </w:r>
            <w:proofErr w:type="gramStart"/>
            <w:r w:rsidRPr="00774E55">
              <w:rPr>
                <w:rFonts w:ascii="Times New Roman" w:hAnsi="Times New Roman" w:cs="Times New Roman"/>
              </w:rPr>
              <w:t>по</w:t>
            </w:r>
            <w:proofErr w:type="gramEnd"/>
            <w:r w:rsidRPr="00774E55">
              <w:rPr>
                <w:rFonts w:ascii="Times New Roman" w:hAnsi="Times New Roman" w:cs="Times New Roman"/>
              </w:rPr>
              <w:t xml:space="preserve"> </w:t>
            </w:r>
          </w:p>
          <w:p w:rsidR="00E41A59" w:rsidRPr="00774E55" w:rsidRDefault="00E41A59" w:rsidP="002376EC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программе, в том числе      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</w:p>
        </w:tc>
      </w:tr>
      <w:tr w:rsidR="00E41A59" w:rsidRPr="00774E55" w:rsidTr="006E748B">
        <w:trPr>
          <w:gridAfter w:val="1"/>
          <w:wAfter w:w="100" w:type="dxa"/>
          <w:trHeight w:val="320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  <w:proofErr w:type="spellStart"/>
            <w:r w:rsidRPr="00774E55">
              <w:rPr>
                <w:rFonts w:ascii="Times New Roman" w:hAnsi="Times New Roman" w:cs="Times New Roman"/>
              </w:rPr>
              <w:t>Тыс</w:t>
            </w:r>
            <w:proofErr w:type="gramStart"/>
            <w:r w:rsidRPr="00774E55">
              <w:rPr>
                <w:rFonts w:ascii="Times New Roman" w:hAnsi="Times New Roman" w:cs="Times New Roman"/>
              </w:rPr>
              <w:t>.р</w:t>
            </w:r>
            <w:proofErr w:type="gramEnd"/>
            <w:r w:rsidRPr="00774E55">
              <w:rPr>
                <w:rFonts w:ascii="Times New Roman" w:hAnsi="Times New Roman" w:cs="Times New Roman"/>
              </w:rPr>
              <w:t>уб</w:t>
            </w:r>
            <w:proofErr w:type="spellEnd"/>
            <w:r w:rsidRPr="00774E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9672F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1636.0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967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1636.0</w:t>
            </w:r>
          </w:p>
        </w:tc>
        <w:tc>
          <w:tcPr>
            <w:tcW w:w="127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967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1590.1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F967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1590.1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8A0239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4048</w:t>
            </w:r>
            <w:r w:rsidR="00E41A59"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1A59" w:rsidRPr="00774E55" w:rsidRDefault="00A37CAB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3952</w:t>
            </w:r>
            <w:r w:rsidR="00E41A59" w:rsidRPr="00774E55">
              <w:rPr>
                <w:rFonts w:ascii="Times New Roman" w:hAnsi="Times New Roman" w:cs="Times New Roman"/>
              </w:rPr>
              <w:t>.519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A37CAB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3877.6</w:t>
            </w:r>
            <w:r w:rsidR="00E41A59" w:rsidRPr="00774E5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A37CAB" w:rsidP="006B5C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3877.6</w:t>
            </w:r>
            <w:r w:rsidR="00E41A59" w:rsidRPr="00774E5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A59" w:rsidRPr="00774E55" w:rsidRDefault="00E41A59" w:rsidP="006B5C92">
            <w:pPr>
              <w:rPr>
                <w:rFonts w:ascii="Times New Roman" w:hAnsi="Times New Roman" w:cs="Times New Roman"/>
              </w:rPr>
            </w:pPr>
          </w:p>
        </w:tc>
      </w:tr>
    </w:tbl>
    <w:p w:rsidR="00A54580" w:rsidRPr="00774E55" w:rsidRDefault="00A54580" w:rsidP="00131E1B">
      <w:pPr>
        <w:rPr>
          <w:rFonts w:ascii="Times New Roman" w:hAnsi="Times New Roman" w:cs="Times New Roman"/>
          <w:sz w:val="28"/>
          <w:szCs w:val="28"/>
        </w:rPr>
      </w:pPr>
      <w:bookmarkStart w:id="8" w:name="Par696"/>
      <w:bookmarkStart w:id="9" w:name="Par702"/>
      <w:bookmarkStart w:id="10" w:name="Par849"/>
      <w:bookmarkEnd w:id="8"/>
      <w:bookmarkEnd w:id="9"/>
      <w:bookmarkEnd w:id="10"/>
    </w:p>
    <w:p w:rsidR="00A54580" w:rsidRPr="00774E55" w:rsidRDefault="00A54580" w:rsidP="00A54580">
      <w:pPr>
        <w:ind w:firstLine="540"/>
        <w:rPr>
          <w:rFonts w:ascii="Times New Roman" w:hAnsi="Times New Roman" w:cs="Times New Roman"/>
        </w:rPr>
      </w:pPr>
    </w:p>
    <w:p w:rsidR="00A32C9C" w:rsidRPr="00774E55" w:rsidRDefault="00A32C9C" w:rsidP="00A54580">
      <w:pPr>
        <w:ind w:firstLine="540"/>
        <w:rPr>
          <w:rFonts w:ascii="Times New Roman" w:hAnsi="Times New Roman" w:cs="Times New Roman"/>
        </w:rPr>
      </w:pPr>
    </w:p>
    <w:p w:rsidR="00A32C9C" w:rsidRPr="00774E55" w:rsidRDefault="00A32C9C" w:rsidP="00A54580">
      <w:pPr>
        <w:ind w:firstLine="540"/>
        <w:rPr>
          <w:rFonts w:ascii="Times New Roman" w:hAnsi="Times New Roman" w:cs="Times New Roman"/>
        </w:rPr>
      </w:pPr>
    </w:p>
    <w:p w:rsidR="00A32C9C" w:rsidRDefault="00A32C9C" w:rsidP="00A54580">
      <w:pPr>
        <w:ind w:firstLine="540"/>
        <w:rPr>
          <w:rFonts w:ascii="Times New Roman" w:hAnsi="Times New Roman" w:cs="Times New Roman"/>
        </w:rPr>
      </w:pPr>
    </w:p>
    <w:p w:rsidR="00774E55" w:rsidRDefault="00774E55" w:rsidP="00A54580">
      <w:pPr>
        <w:ind w:firstLine="540"/>
        <w:rPr>
          <w:rFonts w:ascii="Times New Roman" w:hAnsi="Times New Roman" w:cs="Times New Roman"/>
        </w:rPr>
      </w:pPr>
    </w:p>
    <w:p w:rsidR="00774E55" w:rsidRPr="00774E55" w:rsidRDefault="00774E55" w:rsidP="00A54580">
      <w:pPr>
        <w:ind w:firstLine="540"/>
        <w:rPr>
          <w:rFonts w:ascii="Times New Roman" w:hAnsi="Times New Roman" w:cs="Times New Roman"/>
        </w:rPr>
      </w:pPr>
    </w:p>
    <w:p w:rsidR="00752392" w:rsidRDefault="00752392" w:rsidP="00752392">
      <w:pPr>
        <w:rPr>
          <w:rFonts w:ascii="Times New Roman" w:hAnsi="Times New Roman" w:cs="Times New Roman"/>
        </w:rPr>
      </w:pPr>
    </w:p>
    <w:p w:rsidR="008208BB" w:rsidRPr="00774E55" w:rsidRDefault="008208BB" w:rsidP="00752392">
      <w:pPr>
        <w:rPr>
          <w:rFonts w:ascii="Times New Roman" w:hAnsi="Times New Roman" w:cs="Times New Roman"/>
        </w:rPr>
      </w:pPr>
    </w:p>
    <w:p w:rsidR="00A32C9C" w:rsidRPr="00774E55" w:rsidRDefault="00A32C9C" w:rsidP="00A54580">
      <w:pPr>
        <w:ind w:firstLine="540"/>
        <w:rPr>
          <w:rFonts w:ascii="Times New Roman" w:hAnsi="Times New Roman" w:cs="Times New Roman"/>
        </w:rPr>
      </w:pPr>
    </w:p>
    <w:p w:rsidR="00A54580" w:rsidRPr="00774E55" w:rsidRDefault="00A54580" w:rsidP="00A54580">
      <w:p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Par851"/>
      <w:bookmarkEnd w:id="11"/>
      <w:r w:rsidRPr="00774E55">
        <w:rPr>
          <w:rFonts w:ascii="Times New Roman" w:hAnsi="Times New Roman" w:cs="Times New Roman"/>
          <w:sz w:val="28"/>
          <w:szCs w:val="28"/>
        </w:rPr>
        <w:t>3. Финансирование Программы</w:t>
      </w:r>
    </w:p>
    <w:p w:rsidR="00A54580" w:rsidRPr="00774E55" w:rsidRDefault="008208BB" w:rsidP="008208BB">
      <w:p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bookmarkStart w:id="12" w:name="Par853"/>
      <w:bookmarkEnd w:id="12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A54580" w:rsidRPr="00774E55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4637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95"/>
        <w:gridCol w:w="952"/>
        <w:gridCol w:w="833"/>
        <w:gridCol w:w="833"/>
        <w:gridCol w:w="952"/>
        <w:gridCol w:w="833"/>
        <w:gridCol w:w="833"/>
        <w:gridCol w:w="952"/>
        <w:gridCol w:w="833"/>
        <w:gridCol w:w="833"/>
        <w:gridCol w:w="952"/>
        <w:gridCol w:w="833"/>
        <w:gridCol w:w="833"/>
        <w:gridCol w:w="952"/>
        <w:gridCol w:w="833"/>
        <w:gridCol w:w="833"/>
        <w:gridCol w:w="952"/>
      </w:tblGrid>
      <w:tr w:rsidR="00A54580" w:rsidRPr="00774E55" w:rsidTr="004E332C">
        <w:tc>
          <w:tcPr>
            <w:tcW w:w="5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N </w:t>
            </w:r>
          </w:p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п.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26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6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  <w:r w:rsidR="008208BB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  </w:t>
            </w: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области      </w:t>
            </w:r>
          </w:p>
        </w:tc>
        <w:tc>
          <w:tcPr>
            <w:tcW w:w="26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Бюджет района</w:t>
            </w:r>
          </w:p>
        </w:tc>
        <w:tc>
          <w:tcPr>
            <w:tcW w:w="26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Внебюджетные    источники     </w:t>
            </w:r>
          </w:p>
        </w:tc>
        <w:tc>
          <w:tcPr>
            <w:tcW w:w="26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</w:tr>
      <w:tr w:rsidR="00A54580" w:rsidRPr="00774E55" w:rsidTr="004E332C">
        <w:tc>
          <w:tcPr>
            <w:tcW w:w="5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план,</w:t>
            </w:r>
            <w:r w:rsidR="008208BB"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 w:rsidR="008208BB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gramStart"/>
            <w:r w:rsidR="008208B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="008208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820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лей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8208BB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рас- ходы, </w:t>
            </w:r>
            <w:r w:rsidR="00A32C9C" w:rsidRPr="00774E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32C9C" w:rsidRPr="00774E55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8208BB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испол-</w:t>
            </w:r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4580" w:rsidRPr="00774E55" w:rsidRDefault="00A54580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%   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8208BB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лей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8208BB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совыерас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ходы, </w:t>
            </w:r>
            <w:proofErr w:type="spellStart"/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32C9C" w:rsidRPr="00774E5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r w:rsidR="00A32C9C" w:rsidRPr="00774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4580" w:rsidRPr="00774E55" w:rsidRDefault="00A54580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4580" w:rsidRPr="00774E55" w:rsidRDefault="00A54580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%   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8208BB">
              <w:rPr>
                <w:rFonts w:ascii="Times New Roman" w:hAnsi="Times New Roman" w:cs="Times New Roman"/>
                <w:sz w:val="24"/>
                <w:szCs w:val="24"/>
              </w:rPr>
              <w:t xml:space="preserve">, тыс. </w:t>
            </w:r>
            <w:proofErr w:type="spellStart"/>
            <w:r w:rsidR="008208BB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gramStart"/>
            <w:r w:rsidR="008208B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="008208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820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лей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8208BB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рас- ходы, </w:t>
            </w:r>
            <w:proofErr w:type="spellStart"/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32C9C" w:rsidRPr="00774E5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r w:rsidR="00A32C9C" w:rsidRPr="00774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4580" w:rsidRPr="00774E55" w:rsidRDefault="00A54580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4580" w:rsidRPr="00774E55" w:rsidRDefault="00A54580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%   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5D452E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план, 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лей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5D452E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рас- ходы, </w:t>
            </w:r>
            <w:proofErr w:type="spellStart"/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32C9C" w:rsidRPr="00774E5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r w:rsidR="00A32C9C" w:rsidRPr="00774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5D452E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испол-</w:t>
            </w:r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4580" w:rsidRPr="00774E55" w:rsidRDefault="00A54580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%   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5D452E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план, 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лей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5D452E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ходы,</w:t>
            </w:r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32C9C" w:rsidRPr="00774E5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r w:rsidR="00A32C9C" w:rsidRPr="00774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5D452E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испол-</w:t>
            </w:r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 w:rsidR="00A54580" w:rsidRPr="00774E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4580" w:rsidRPr="00774E55" w:rsidRDefault="00A54580" w:rsidP="008208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 xml:space="preserve">%     </w:t>
            </w:r>
          </w:p>
        </w:tc>
      </w:tr>
      <w:tr w:rsidR="00A54580" w:rsidRPr="00774E55" w:rsidTr="004E332C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lastRenderedPageBreak/>
              <w:t xml:space="preserve"> 1 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2 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3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4  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5 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6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7  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8 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9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10  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11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12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13  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14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15  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16  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4580" w:rsidRPr="00774E55" w:rsidRDefault="00A54580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  17  </w:t>
            </w:r>
          </w:p>
        </w:tc>
      </w:tr>
      <w:tr w:rsidR="00D3446F" w:rsidRPr="00774E55" w:rsidTr="004E332C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3446F" w:rsidRPr="00774E55" w:rsidRDefault="00D3446F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1116.0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A064AD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991</w:t>
            </w:r>
            <w:r w:rsidR="00D3446F" w:rsidRPr="00774E55">
              <w:rPr>
                <w:rFonts w:ascii="Times New Roman" w:hAnsi="Times New Roman" w:cs="Times New Roman"/>
              </w:rPr>
              <w:t>.519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85.04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1116.0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991.519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46F" w:rsidRPr="00774E55" w:rsidRDefault="00D3446F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85.04</w:t>
            </w:r>
          </w:p>
        </w:tc>
      </w:tr>
      <w:tr w:rsidR="007971D9" w:rsidRPr="00774E55" w:rsidTr="004E332C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971D9" w:rsidRPr="00774E55" w:rsidRDefault="007971D9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1296.0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1296.0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1296.0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1296.0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71D9" w:rsidRPr="00774E55" w:rsidRDefault="007971D9" w:rsidP="00774E55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100</w:t>
            </w:r>
          </w:p>
        </w:tc>
      </w:tr>
      <w:tr w:rsidR="004E219B" w:rsidRPr="00774E55" w:rsidTr="004E332C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1636.0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1590.1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97.19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1636.0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1590.1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97.19</w:t>
            </w:r>
          </w:p>
        </w:tc>
      </w:tr>
      <w:tr w:rsidR="004E219B" w:rsidRPr="00774E55" w:rsidTr="004E332C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FC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FC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FC6A5D">
            <w:pPr>
              <w:rPr>
                <w:rFonts w:ascii="Times New Roman" w:hAnsi="Times New Roman" w:cs="Times New Roman"/>
              </w:rPr>
            </w:pPr>
          </w:p>
        </w:tc>
      </w:tr>
      <w:tr w:rsidR="004E219B" w:rsidRPr="00774E55" w:rsidTr="004E332C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FC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FC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FC6A5D">
            <w:pPr>
              <w:rPr>
                <w:rFonts w:ascii="Times New Roman" w:hAnsi="Times New Roman" w:cs="Times New Roman"/>
              </w:rPr>
            </w:pPr>
          </w:p>
        </w:tc>
      </w:tr>
      <w:tr w:rsidR="004E219B" w:rsidRPr="00774E55" w:rsidTr="004E332C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  <w:r w:rsidRPr="00774E5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FC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FC6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FC6A5D">
            <w:pPr>
              <w:rPr>
                <w:rFonts w:ascii="Times New Roman" w:hAnsi="Times New Roman" w:cs="Times New Roman"/>
              </w:rPr>
            </w:pPr>
          </w:p>
        </w:tc>
      </w:tr>
      <w:tr w:rsidR="004E219B" w:rsidRPr="00774E55" w:rsidTr="004E332C">
        <w:tc>
          <w:tcPr>
            <w:tcW w:w="15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E219B" w:rsidRPr="00774E55" w:rsidRDefault="004E2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E55">
              <w:rPr>
                <w:rFonts w:ascii="Times New Roman" w:hAnsi="Times New Roman" w:cs="Times New Roman"/>
              </w:rPr>
              <w:t xml:space="preserve">    </w:t>
            </w:r>
            <w:r w:rsidRPr="00774E5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774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4048</w:t>
            </w:r>
            <w:r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774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3877.619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774E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95.79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774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4048</w:t>
            </w:r>
            <w:r w:rsidRPr="00774E55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3877.619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219B" w:rsidRPr="00774E55" w:rsidRDefault="004E219B" w:rsidP="00EE55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95.79</w:t>
            </w:r>
          </w:p>
        </w:tc>
      </w:tr>
    </w:tbl>
    <w:p w:rsidR="00C9778F" w:rsidRDefault="00C9778F" w:rsidP="00F03CDA"/>
    <w:p w:rsidR="00F03CDA" w:rsidRDefault="00F03CDA" w:rsidP="00F03CDA"/>
    <w:p w:rsidR="00A54580" w:rsidRDefault="00A54580" w:rsidP="00A54580"/>
    <w:p w:rsidR="00A54580" w:rsidRDefault="00A54580" w:rsidP="00A5458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54580" w:rsidRDefault="00A54580" w:rsidP="00A5458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22DA8" w:rsidRDefault="00D22DA8"/>
    <w:sectPr w:rsidR="00D22DA8" w:rsidSect="00BD54BC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2A4" w:rsidRDefault="00D462A4" w:rsidP="00563EC9">
      <w:pPr>
        <w:spacing w:after="0" w:line="240" w:lineRule="auto"/>
      </w:pPr>
      <w:r>
        <w:separator/>
      </w:r>
    </w:p>
  </w:endnote>
  <w:endnote w:type="continuationSeparator" w:id="0">
    <w:p w:rsidR="00D462A4" w:rsidRDefault="00D462A4" w:rsidP="00563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2A4" w:rsidRDefault="00D462A4" w:rsidP="00563EC9">
      <w:pPr>
        <w:spacing w:after="0" w:line="240" w:lineRule="auto"/>
      </w:pPr>
      <w:r>
        <w:separator/>
      </w:r>
    </w:p>
  </w:footnote>
  <w:footnote w:type="continuationSeparator" w:id="0">
    <w:p w:rsidR="00D462A4" w:rsidRDefault="00D462A4" w:rsidP="00563E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580"/>
    <w:rsid w:val="00015603"/>
    <w:rsid w:val="0004528D"/>
    <w:rsid w:val="00066B73"/>
    <w:rsid w:val="000759EB"/>
    <w:rsid w:val="00093380"/>
    <w:rsid w:val="00095A05"/>
    <w:rsid w:val="00131E1B"/>
    <w:rsid w:val="00145B3E"/>
    <w:rsid w:val="00157614"/>
    <w:rsid w:val="00180C48"/>
    <w:rsid w:val="001E0CD7"/>
    <w:rsid w:val="002100E7"/>
    <w:rsid w:val="00211B83"/>
    <w:rsid w:val="002376EC"/>
    <w:rsid w:val="002405E0"/>
    <w:rsid w:val="00246837"/>
    <w:rsid w:val="00247364"/>
    <w:rsid w:val="00267D16"/>
    <w:rsid w:val="002872BB"/>
    <w:rsid w:val="002A7C68"/>
    <w:rsid w:val="002B023E"/>
    <w:rsid w:val="002C05CB"/>
    <w:rsid w:val="002C3482"/>
    <w:rsid w:val="002D2B39"/>
    <w:rsid w:val="002E080F"/>
    <w:rsid w:val="002E409A"/>
    <w:rsid w:val="002E4F50"/>
    <w:rsid w:val="00304EBF"/>
    <w:rsid w:val="0031638F"/>
    <w:rsid w:val="0032447B"/>
    <w:rsid w:val="00352783"/>
    <w:rsid w:val="0039498A"/>
    <w:rsid w:val="00395B23"/>
    <w:rsid w:val="003D7D1C"/>
    <w:rsid w:val="0041287D"/>
    <w:rsid w:val="00417673"/>
    <w:rsid w:val="004640A8"/>
    <w:rsid w:val="00481CB0"/>
    <w:rsid w:val="0049707F"/>
    <w:rsid w:val="004C463F"/>
    <w:rsid w:val="004D700E"/>
    <w:rsid w:val="004D77DA"/>
    <w:rsid w:val="004E219B"/>
    <w:rsid w:val="004E332C"/>
    <w:rsid w:val="004E583C"/>
    <w:rsid w:val="005607DE"/>
    <w:rsid w:val="0056155E"/>
    <w:rsid w:val="00563EC9"/>
    <w:rsid w:val="00563ED8"/>
    <w:rsid w:val="00566167"/>
    <w:rsid w:val="00581A89"/>
    <w:rsid w:val="00583A06"/>
    <w:rsid w:val="005B6815"/>
    <w:rsid w:val="005B7E56"/>
    <w:rsid w:val="005C2BC5"/>
    <w:rsid w:val="005C5A7D"/>
    <w:rsid w:val="005D0A66"/>
    <w:rsid w:val="005D452E"/>
    <w:rsid w:val="006139A8"/>
    <w:rsid w:val="00641F9F"/>
    <w:rsid w:val="006447A9"/>
    <w:rsid w:val="006A7828"/>
    <w:rsid w:val="006B5C92"/>
    <w:rsid w:val="006E4755"/>
    <w:rsid w:val="006E748B"/>
    <w:rsid w:val="006E755F"/>
    <w:rsid w:val="006F3A59"/>
    <w:rsid w:val="00752392"/>
    <w:rsid w:val="00755F61"/>
    <w:rsid w:val="00774E55"/>
    <w:rsid w:val="0078481A"/>
    <w:rsid w:val="00785B71"/>
    <w:rsid w:val="007971D9"/>
    <w:rsid w:val="007A3783"/>
    <w:rsid w:val="007B7142"/>
    <w:rsid w:val="007C220C"/>
    <w:rsid w:val="007D07EA"/>
    <w:rsid w:val="007E7899"/>
    <w:rsid w:val="007F6D87"/>
    <w:rsid w:val="00817636"/>
    <w:rsid w:val="0082010D"/>
    <w:rsid w:val="008208BB"/>
    <w:rsid w:val="00823B22"/>
    <w:rsid w:val="00882DBA"/>
    <w:rsid w:val="008A0239"/>
    <w:rsid w:val="008B1FAF"/>
    <w:rsid w:val="008C7B43"/>
    <w:rsid w:val="008D70BE"/>
    <w:rsid w:val="008F5CDD"/>
    <w:rsid w:val="009221B5"/>
    <w:rsid w:val="00953D42"/>
    <w:rsid w:val="009A0C3C"/>
    <w:rsid w:val="009D022E"/>
    <w:rsid w:val="009D0597"/>
    <w:rsid w:val="009D2C46"/>
    <w:rsid w:val="009E0024"/>
    <w:rsid w:val="00A064AD"/>
    <w:rsid w:val="00A20762"/>
    <w:rsid w:val="00A32C9C"/>
    <w:rsid w:val="00A37CAB"/>
    <w:rsid w:val="00A54580"/>
    <w:rsid w:val="00A63A32"/>
    <w:rsid w:val="00A904AB"/>
    <w:rsid w:val="00AF482B"/>
    <w:rsid w:val="00B12CD2"/>
    <w:rsid w:val="00B348DC"/>
    <w:rsid w:val="00B36F7E"/>
    <w:rsid w:val="00B40808"/>
    <w:rsid w:val="00B94702"/>
    <w:rsid w:val="00BA0401"/>
    <w:rsid w:val="00BB1E2E"/>
    <w:rsid w:val="00BD54BC"/>
    <w:rsid w:val="00BD7AB8"/>
    <w:rsid w:val="00BF0DFB"/>
    <w:rsid w:val="00C073D8"/>
    <w:rsid w:val="00C168E5"/>
    <w:rsid w:val="00C32904"/>
    <w:rsid w:val="00C642CD"/>
    <w:rsid w:val="00C77D73"/>
    <w:rsid w:val="00C9778F"/>
    <w:rsid w:val="00CA1A9B"/>
    <w:rsid w:val="00CD3761"/>
    <w:rsid w:val="00CE3322"/>
    <w:rsid w:val="00D22DA8"/>
    <w:rsid w:val="00D3446F"/>
    <w:rsid w:val="00D462A4"/>
    <w:rsid w:val="00D74F91"/>
    <w:rsid w:val="00D92C30"/>
    <w:rsid w:val="00D937AB"/>
    <w:rsid w:val="00DB015A"/>
    <w:rsid w:val="00DE1554"/>
    <w:rsid w:val="00E1670D"/>
    <w:rsid w:val="00E41A59"/>
    <w:rsid w:val="00E55EF8"/>
    <w:rsid w:val="00E70C47"/>
    <w:rsid w:val="00E72153"/>
    <w:rsid w:val="00E84438"/>
    <w:rsid w:val="00EE360C"/>
    <w:rsid w:val="00F03CDA"/>
    <w:rsid w:val="00F22F15"/>
    <w:rsid w:val="00F43097"/>
    <w:rsid w:val="00F518C4"/>
    <w:rsid w:val="00F61EED"/>
    <w:rsid w:val="00F9567F"/>
    <w:rsid w:val="00F9672F"/>
    <w:rsid w:val="00FA018F"/>
    <w:rsid w:val="00FA7D23"/>
    <w:rsid w:val="00FB0C26"/>
    <w:rsid w:val="00FC4F48"/>
    <w:rsid w:val="00FC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D73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5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54580"/>
    <w:rPr>
      <w:color w:val="0000FF"/>
      <w:u w:val="single"/>
    </w:rPr>
  </w:style>
  <w:style w:type="paragraph" w:styleId="a4">
    <w:name w:val="No Spacing"/>
    <w:uiPriority w:val="1"/>
    <w:qFormat/>
    <w:rsid w:val="002D2B3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59EB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63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63EC9"/>
    <w:rPr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63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63EC9"/>
    <w:rPr>
      <w:lang w:eastAsia="ru-RU"/>
    </w:rPr>
  </w:style>
  <w:style w:type="paragraph" w:customStyle="1" w:styleId="ConsPlusCell">
    <w:name w:val="ConsPlusCell"/>
    <w:rsid w:val="00922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8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EB40EF9F80BE5A49596760912C3C69CA1098B58EE7CC6A7223A6DF5D3F1B7C134C4D513B698CA62D1AB6W7A3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423C41-72A1-4F59-8251-525209E70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9</Pages>
  <Words>1339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Ромашка</cp:lastModifiedBy>
  <cp:revision>80</cp:revision>
  <cp:lastPrinted>2016-03-28T05:19:00Z</cp:lastPrinted>
  <dcterms:created xsi:type="dcterms:W3CDTF">2016-03-21T05:03:00Z</dcterms:created>
  <dcterms:modified xsi:type="dcterms:W3CDTF">2024-03-19T06:19:00Z</dcterms:modified>
</cp:coreProperties>
</file>